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D76DA">
      <w:pPr>
        <w:pStyle w:val="3"/>
        <w:spacing w:before="120" w:after="120" w:line="240" w:lineRule="auto"/>
        <w:jc w:val="center"/>
        <w:rPr>
          <w:rFonts w:ascii="宋体" w:hAnsi="宋体" w:cs="宋体"/>
          <w:kern w:val="2"/>
          <w:sz w:val="32"/>
        </w:rPr>
      </w:pPr>
      <w:bookmarkStart w:id="0" w:name="_Toc14317"/>
      <w:r>
        <w:rPr>
          <w:rFonts w:hint="eastAsia" w:ascii="宋体" w:hAnsi="宋体" w:cs="宋体"/>
          <w:kern w:val="2"/>
          <w:sz w:val="32"/>
        </w:rPr>
        <w:t xml:space="preserve"> 采购内容及项目要求</w:t>
      </w:r>
      <w:bookmarkEnd w:id="0"/>
    </w:p>
    <w:p w14:paraId="00015E0C">
      <w:pPr>
        <w:spacing w:line="432" w:lineRule="auto"/>
        <w:rPr>
          <w:rFonts w:hint="eastAsia" w:ascii="宋体" w:hAnsi="宋体" w:eastAsia="宋体" w:cs="宋体"/>
          <w:b/>
          <w:sz w:val="24"/>
          <w:lang w:eastAsia="zh-CN"/>
        </w:rPr>
      </w:pPr>
      <w:r>
        <w:rPr>
          <w:rFonts w:hint="eastAsia" w:ascii="宋体" w:hAnsi="宋体" w:cs="宋体"/>
          <w:b/>
          <w:sz w:val="24"/>
        </w:rPr>
        <w:t>一、项目</w:t>
      </w:r>
      <w:r>
        <w:rPr>
          <w:rFonts w:hint="eastAsia" w:ascii="宋体" w:hAnsi="宋体" w:cs="宋体"/>
          <w:b/>
          <w:sz w:val="24"/>
          <w:lang w:val="en-US" w:eastAsia="zh-CN"/>
        </w:rPr>
        <w:t>概况</w:t>
      </w:r>
    </w:p>
    <w:p w14:paraId="7F982647">
      <w:pPr>
        <w:pStyle w:val="7"/>
        <w:spacing w:line="432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lang w:bidi="ar"/>
        </w:rPr>
        <w:t>本项目拟对山东大学学生公寓维修材料进行采购</w:t>
      </w:r>
      <w:r>
        <w:rPr>
          <w:rFonts w:hint="eastAsia" w:ascii="宋体" w:hAnsi="宋体" w:cs="宋体"/>
          <w:sz w:val="24"/>
        </w:rPr>
        <w:t>，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投标单位</w:t>
      </w:r>
      <w:r>
        <w:rPr>
          <w:rFonts w:hint="eastAsia" w:ascii="宋体" w:hAnsi="宋体" w:cstheme="minorBidi"/>
          <w:sz w:val="24"/>
        </w:rPr>
        <w:t>必须针对本项目整体响应，不得对项目中内容分解后进行响应</w:t>
      </w:r>
      <w:r>
        <w:rPr>
          <w:rFonts w:hint="eastAsia" w:ascii="宋体" w:hAnsi="宋体" w:cs="宋体"/>
          <w:sz w:val="24"/>
          <w:szCs w:val="24"/>
        </w:rPr>
        <w:t>。</w:t>
      </w:r>
    </w:p>
    <w:p w14:paraId="64377E13">
      <w:pPr>
        <w:widowControl/>
        <w:spacing w:line="432" w:lineRule="auto"/>
        <w:jc w:val="left"/>
        <w:rPr>
          <w:rFonts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二</w:t>
      </w:r>
      <w:r>
        <w:rPr>
          <w:rFonts w:hint="eastAsia" w:ascii="宋体" w:hAnsi="宋体" w:cs="宋体"/>
          <w:b/>
          <w:bCs/>
          <w:kern w:val="0"/>
          <w:sz w:val="24"/>
        </w:rPr>
        <w:t>、服务流程说明</w:t>
      </w:r>
    </w:p>
    <w:p w14:paraId="1D5DC8CE">
      <w:pPr>
        <w:widowControl/>
        <w:spacing w:line="432" w:lineRule="auto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1、学生公寓与中标人确定送货品牌、型号、数量、时间、地点、收货人姓名、联系方式后，根据需要签定合同，等待送货。</w:t>
      </w:r>
    </w:p>
    <w:p w14:paraId="7A9E82D9">
      <w:pPr>
        <w:widowControl/>
        <w:spacing w:line="432" w:lineRule="auto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2、货物到达后双方共同验货，之后依据双方约定的支付方式（记账或者现结）进行支付，并向中标人索取加盖该公司的发票，发票需附加真实且详细的出货单，出货单需加盖公司公章。</w:t>
      </w:r>
    </w:p>
    <w:p w14:paraId="19575071">
      <w:pPr>
        <w:widowControl/>
        <w:shd w:val="clear"/>
        <w:spacing w:line="432" w:lineRule="auto"/>
        <w:jc w:val="left"/>
        <w:rPr>
          <w:rFonts w:hint="eastAsia" w:ascii="宋体" w:hAnsi="宋体" w:eastAsia="宋体" w:cs="宋体"/>
          <w:b/>
          <w:bCs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三</w:t>
      </w:r>
      <w:r>
        <w:rPr>
          <w:rFonts w:hint="eastAsia" w:ascii="宋体" w:hAnsi="宋体" w:cs="宋体"/>
          <w:b/>
          <w:bCs/>
          <w:kern w:val="0"/>
          <w:sz w:val="24"/>
        </w:rPr>
        <w:t>、</w:t>
      </w: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服务期</w:t>
      </w:r>
      <w:r>
        <w:rPr>
          <w:rFonts w:hint="eastAsia" w:ascii="宋体" w:hAnsi="宋体" w:cs="宋体"/>
          <w:b/>
          <w:bCs/>
          <w:kern w:val="0"/>
          <w:sz w:val="24"/>
        </w:rPr>
        <w:t>及</w:t>
      </w: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最终采购</w:t>
      </w:r>
      <w:r>
        <w:rPr>
          <w:rFonts w:hint="eastAsia" w:ascii="宋体" w:hAnsi="宋体" w:cs="宋体"/>
          <w:b/>
          <w:bCs/>
          <w:kern w:val="0"/>
          <w:sz w:val="24"/>
        </w:rPr>
        <w:t>价格确定</w:t>
      </w: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方式</w:t>
      </w:r>
    </w:p>
    <w:p w14:paraId="6E4C100F">
      <w:pPr>
        <w:widowControl/>
        <w:spacing w:line="432" w:lineRule="auto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1、服务期：</w:t>
      </w:r>
      <w:r>
        <w:rPr>
          <w:rFonts w:hint="eastAsia" w:ascii="宋体" w:hAnsi="宋体" w:cs="宋体"/>
          <w:kern w:val="0"/>
          <w:sz w:val="24"/>
        </w:rPr>
        <w:t>本次</w:t>
      </w:r>
      <w:r>
        <w:rPr>
          <w:rFonts w:hint="eastAsia" w:ascii="宋体" w:hAnsi="宋体" w:cs="宋体"/>
          <w:kern w:val="0"/>
          <w:sz w:val="24"/>
          <w:lang w:val="en-US" w:eastAsia="zh-CN"/>
        </w:rPr>
        <w:t>维修</w:t>
      </w:r>
      <w:r>
        <w:rPr>
          <w:rFonts w:hint="eastAsia" w:ascii="宋体" w:hAnsi="宋体" w:cs="宋体"/>
          <w:kern w:val="0"/>
          <w:sz w:val="24"/>
        </w:rPr>
        <w:t>材料采购服务期自签定合同后</w:t>
      </w:r>
      <w:r>
        <w:rPr>
          <w:rFonts w:hint="eastAsia" w:ascii="宋体" w:hAnsi="宋体" w:cs="宋体"/>
          <w:kern w:val="0"/>
          <w:sz w:val="24"/>
          <w:lang w:val="en-US" w:eastAsia="zh-CN"/>
        </w:rPr>
        <w:t>1</w:t>
      </w:r>
      <w:r>
        <w:rPr>
          <w:rFonts w:hint="eastAsia" w:ascii="宋体" w:hAnsi="宋体" w:cs="宋体"/>
          <w:kern w:val="0"/>
          <w:sz w:val="24"/>
        </w:rPr>
        <w:t>年。在服务期内，中标人必须按照中标服务承诺、投标文件及相关规定，为山东大学学生公寓提供</w:t>
      </w:r>
      <w:r>
        <w:rPr>
          <w:rFonts w:hint="eastAsia" w:ascii="宋体" w:hAnsi="宋体" w:cs="宋体"/>
          <w:kern w:val="0"/>
          <w:sz w:val="24"/>
          <w:lang w:val="en-US" w:eastAsia="zh-CN"/>
        </w:rPr>
        <w:t>维修</w:t>
      </w:r>
      <w:r>
        <w:rPr>
          <w:rFonts w:hint="eastAsia" w:ascii="宋体" w:hAnsi="宋体" w:cs="宋体"/>
          <w:kern w:val="0"/>
          <w:sz w:val="24"/>
        </w:rPr>
        <w:t>材料的供应服务。</w:t>
      </w:r>
    </w:p>
    <w:p w14:paraId="4D2C79EB">
      <w:pPr>
        <w:widowControl/>
        <w:shd w:val="clear"/>
        <w:spacing w:line="432" w:lineRule="auto"/>
        <w:jc w:val="left"/>
        <w:rPr>
          <w:rFonts w:hint="eastAsia" w:ascii="宋体" w:hAnsi="宋体" w:cs="宋体"/>
          <w:b/>
          <w:bCs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2、最终采购</w:t>
      </w:r>
      <w:r>
        <w:rPr>
          <w:rFonts w:hint="eastAsia" w:ascii="宋体" w:hAnsi="宋体" w:cs="宋体"/>
          <w:b/>
          <w:bCs/>
          <w:kern w:val="0"/>
          <w:sz w:val="24"/>
        </w:rPr>
        <w:t>价格确定</w:t>
      </w: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方式：最终采购价格按照本项目包1、包2的中标人当中投标总报价低的清单报价执行。</w:t>
      </w:r>
    </w:p>
    <w:p w14:paraId="419D7E15">
      <w:pPr>
        <w:pStyle w:val="7"/>
        <w:spacing w:line="480" w:lineRule="auto"/>
        <w:ind w:firstLine="0" w:firstLineChars="0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4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服务要求</w:t>
      </w:r>
    </w:p>
    <w:p w14:paraId="3BADB0BD">
      <w:pPr>
        <w:pStyle w:val="7"/>
        <w:spacing w:line="480" w:lineRule="auto"/>
        <w:ind w:firstLine="0" w:firstLineChars="0"/>
        <w:jc w:val="center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山东大学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维修材料</w:t>
      </w:r>
      <w:r>
        <w:rPr>
          <w:rFonts w:hint="eastAsia" w:ascii="宋体" w:hAnsi="宋体" w:cs="宋体"/>
          <w:b/>
          <w:bCs/>
          <w:sz w:val="24"/>
          <w:szCs w:val="24"/>
        </w:rPr>
        <w:t>采购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服务标准</w:t>
      </w:r>
      <w:r>
        <w:rPr>
          <w:rFonts w:hint="eastAsia" w:ascii="宋体" w:hAnsi="宋体" w:cs="宋体"/>
          <w:b/>
          <w:bCs/>
          <w:sz w:val="24"/>
          <w:szCs w:val="24"/>
        </w:rPr>
        <w:t>响应一览表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777"/>
        <w:gridCol w:w="4409"/>
        <w:gridCol w:w="997"/>
        <w:gridCol w:w="852"/>
        <w:gridCol w:w="586"/>
      </w:tblGrid>
      <w:tr w14:paraId="4E29C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tblHeader/>
        </w:trPr>
        <w:tc>
          <w:tcPr>
            <w:tcW w:w="357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1FA56">
            <w:pPr>
              <w:jc w:val="center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</w:rPr>
              <w:t>采购人要求（用户填写）</w:t>
            </w:r>
          </w:p>
        </w:tc>
        <w:tc>
          <w:tcPr>
            <w:tcW w:w="1429" w:type="pct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4530D1">
            <w:pPr>
              <w:widowControl/>
              <w:jc w:val="center"/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1"/>
                <w:szCs w:val="21"/>
              </w:rPr>
              <w:t>供应商响应（供应商填写）</w:t>
            </w:r>
          </w:p>
        </w:tc>
      </w:tr>
      <w:tr w14:paraId="21E56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tblHeader/>
        </w:trPr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0AFD0E">
            <w:pPr>
              <w:jc w:val="center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</w:rPr>
              <w:t>序号</w:t>
            </w:r>
          </w:p>
        </w:tc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325A7F">
            <w:pPr>
              <w:jc w:val="center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</w:rPr>
              <w:t>名称</w:t>
            </w:r>
          </w:p>
        </w:tc>
        <w:tc>
          <w:tcPr>
            <w:tcW w:w="25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C37C2">
            <w:pPr>
              <w:jc w:val="center"/>
              <w:rPr>
                <w:rFonts w:hint="default" w:ascii="宋体" w:hAnsi="宋体" w:eastAsia="宋体" w:cs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lang w:val="en-US" w:eastAsia="zh-CN"/>
              </w:rPr>
              <w:t>详细服务要求</w:t>
            </w:r>
          </w:p>
        </w:tc>
        <w:tc>
          <w:tcPr>
            <w:tcW w:w="5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61F2B7">
            <w:pPr>
              <w:jc w:val="center"/>
              <w:rPr>
                <w:rFonts w:hint="default" w:ascii="宋体" w:hAnsi="宋体" w:cs="宋体"/>
                <w:b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lang w:val="en-US" w:eastAsia="zh-CN"/>
              </w:rPr>
              <w:t>服务标准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297AA8">
            <w:pPr>
              <w:jc w:val="center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</w:rPr>
              <w:t>偏离情况</w:t>
            </w:r>
          </w:p>
        </w:tc>
        <w:tc>
          <w:tcPr>
            <w:tcW w:w="3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A31963">
            <w:pPr>
              <w:jc w:val="center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</w:rPr>
              <w:t>备注</w:t>
            </w:r>
          </w:p>
        </w:tc>
      </w:tr>
      <w:tr w14:paraId="3E313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0FE5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0960C0">
            <w:pPr>
              <w:jc w:val="center"/>
              <w:rPr>
                <w:rFonts w:hint="default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服务要求</w:t>
            </w:r>
          </w:p>
        </w:tc>
        <w:tc>
          <w:tcPr>
            <w:tcW w:w="25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C6C9F3">
            <w:pPr>
              <w:widowControl/>
              <w:spacing w:line="432" w:lineRule="auto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投标人应提供详细的供货方案和售后服务方案等。</w:t>
            </w:r>
          </w:p>
          <w:p w14:paraId="51F0D754">
            <w:pPr>
              <w:widowControl/>
              <w:spacing w:line="432" w:lineRule="auto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投标人应根据学生公寓的要求，保证用户得到满意的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维修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材料。</w:t>
            </w:r>
          </w:p>
          <w:p w14:paraId="57C1A302">
            <w:pPr>
              <w:widowControl/>
              <w:spacing w:line="432" w:lineRule="auto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3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投标人应指定专人负责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维修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材料供应业务。投标人应列出详细的人员名单，包括姓名、从事该专业年限、联系方式等。</w:t>
            </w:r>
          </w:p>
          <w:p w14:paraId="2D7A1690">
            <w:pPr>
              <w:widowControl/>
              <w:spacing w:line="432" w:lineRule="auto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4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投标人应承诺提供免费送货上门服务。</w:t>
            </w:r>
          </w:p>
          <w:p w14:paraId="24B9CB2C">
            <w:pPr>
              <w:widowControl/>
              <w:spacing w:line="432" w:lineRule="auto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5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投标人应按要求每三个月上报一次购买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维修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材料明细及成交额给山东大学学生公寓中心办公室。</w:t>
            </w:r>
          </w:p>
          <w:p w14:paraId="2B28F016">
            <w:pPr>
              <w:widowControl/>
              <w:spacing w:line="432" w:lineRule="auto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6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投标人应承诺提供的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维修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材料的价格公道合理。</w:t>
            </w:r>
          </w:p>
          <w:p w14:paraId="10EE66A3">
            <w:pPr>
              <w:widowControl/>
              <w:spacing w:line="432" w:lineRule="auto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7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投标人应保证在与山东大学学生公寓各部门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维修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材料的票款结算中按照山东大学相关财务规定结算。</w:t>
            </w:r>
          </w:p>
          <w:p w14:paraId="361C5B2E">
            <w:pPr>
              <w:widowControl/>
              <w:spacing w:line="432" w:lineRule="auto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8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投标人与山东大学签订服务协议后应自觉履行服务合同和服务协议，并做好配套服务工作。</w:t>
            </w:r>
          </w:p>
          <w:p w14:paraId="19372C25">
            <w:pPr>
              <w:widowControl/>
              <w:spacing w:line="432" w:lineRule="auto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9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合同执行期内中标人如有违约或违法违纪事件，将直接取消中标资格。</w:t>
            </w:r>
          </w:p>
          <w:p w14:paraId="104FC00E">
            <w:pPr>
              <w:widowControl/>
              <w:spacing w:line="432" w:lineRule="auto"/>
              <w:jc w:val="left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10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中标人提供的货物必须符合国家质量标准。</w:t>
            </w:r>
          </w:p>
        </w:tc>
        <w:tc>
          <w:tcPr>
            <w:tcW w:w="5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7730A4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AA12B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D7FF7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</w:tr>
    </w:tbl>
    <w:p w14:paraId="5C7AFE56">
      <w:pPr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br w:type="page"/>
      </w:r>
    </w:p>
    <w:p w14:paraId="538F9A93">
      <w:pPr>
        <w:adjustRightInd w:val="0"/>
        <w:snapToGrid w:val="0"/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五、商务要求</w:t>
      </w:r>
    </w:p>
    <w:p w14:paraId="274CE776">
      <w:pPr>
        <w:adjustRightInd w:val="0"/>
        <w:snapToGrid w:val="0"/>
        <w:jc w:val="center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4"/>
          <w:szCs w:val="24"/>
        </w:rPr>
        <w:t>山东大学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维修</w:t>
      </w:r>
      <w:r>
        <w:rPr>
          <w:rFonts w:hint="eastAsia" w:ascii="宋体" w:hAnsi="宋体" w:cs="宋体"/>
          <w:b/>
          <w:bCs/>
          <w:sz w:val="24"/>
          <w:szCs w:val="24"/>
        </w:rPr>
        <w:t>材料采购商务条款响应一览表</w:t>
      </w:r>
    </w:p>
    <w:tbl>
      <w:tblPr>
        <w:tblStyle w:val="5"/>
        <w:tblpPr w:leftFromText="180" w:rightFromText="180" w:vertAnchor="text" w:horzAnchor="page" w:tblpXSpec="center" w:tblpY="646"/>
        <w:tblOverlap w:val="never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FFFF00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1162"/>
        <w:gridCol w:w="3836"/>
        <w:gridCol w:w="2255"/>
      </w:tblGrid>
      <w:tr w14:paraId="44D71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  <w:jc w:val="center"/>
        </w:trPr>
        <w:tc>
          <w:tcPr>
            <w:tcW w:w="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10AFB8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序号</w:t>
            </w:r>
          </w:p>
        </w:tc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E24E5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名称</w:t>
            </w:r>
          </w:p>
        </w:tc>
        <w:tc>
          <w:tcPr>
            <w:tcW w:w="22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761668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采购人要求</w:t>
            </w:r>
          </w:p>
        </w:tc>
        <w:tc>
          <w:tcPr>
            <w:tcW w:w="13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C95CAA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投标人(供应商)响应</w:t>
            </w:r>
          </w:p>
        </w:tc>
      </w:tr>
      <w:tr w14:paraId="2A29B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FFFF00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A60A2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7FA51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成交价</w:t>
            </w:r>
          </w:p>
        </w:tc>
        <w:tc>
          <w:tcPr>
            <w:tcW w:w="22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7247E">
            <w:pPr>
              <w:spacing w:line="360" w:lineRule="auto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人民币</w:t>
            </w:r>
          </w:p>
        </w:tc>
        <w:tc>
          <w:tcPr>
            <w:tcW w:w="13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F3F46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549BC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FFFF00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  <w:jc w:val="center"/>
        </w:trPr>
        <w:tc>
          <w:tcPr>
            <w:tcW w:w="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7B54A3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52392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交货时间</w:t>
            </w:r>
          </w:p>
        </w:tc>
        <w:tc>
          <w:tcPr>
            <w:tcW w:w="22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9CA93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收到采购人通知后24小时内供货完毕。</w:t>
            </w:r>
          </w:p>
        </w:tc>
        <w:tc>
          <w:tcPr>
            <w:tcW w:w="13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FF107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06AB3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FFFF00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9A0F7">
            <w:pPr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3</w:t>
            </w:r>
          </w:p>
        </w:tc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39830">
            <w:pPr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付款方式</w:t>
            </w:r>
          </w:p>
        </w:tc>
        <w:tc>
          <w:tcPr>
            <w:tcW w:w="22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4CD71">
            <w:pPr>
              <w:jc w:val="both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按季度结算。</w:t>
            </w:r>
          </w:p>
        </w:tc>
        <w:tc>
          <w:tcPr>
            <w:tcW w:w="13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B480CE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3702F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FFFF00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7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14798">
            <w:pPr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4</w:t>
            </w:r>
          </w:p>
        </w:tc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DC12C">
            <w:pPr>
              <w:tabs>
                <w:tab w:val="left" w:pos="420"/>
              </w:tabs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验收</w:t>
            </w:r>
          </w:p>
        </w:tc>
        <w:tc>
          <w:tcPr>
            <w:tcW w:w="22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739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firstLine="0" w:firstLineChars="0"/>
              <w:textAlignment w:val="auto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各校区学生公寓管理部负责验收，合格后入库。</w:t>
            </w:r>
          </w:p>
          <w:p w14:paraId="52861064">
            <w:pPr>
              <w:tabs>
                <w:tab w:val="left" w:pos="360"/>
              </w:tabs>
              <w:spacing w:line="360" w:lineRule="auto"/>
              <w:ind w:hanging="360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3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D45E404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</w:tbl>
    <w:p w14:paraId="5703B0FC">
      <w:pPr>
        <w:pStyle w:val="7"/>
        <w:ind w:firstLine="0" w:firstLineChars="0"/>
      </w:pPr>
    </w:p>
    <w:p w14:paraId="1A22531A"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 w14:paraId="3BC30062">
      <w:pPr>
        <w:pStyle w:val="7"/>
        <w:spacing w:line="432" w:lineRule="auto"/>
        <w:ind w:firstLine="0" w:firstLineChars="0"/>
        <w:rPr>
          <w:rFonts w:hint="eastAsia" w:ascii="宋体" w:hAnsi="宋体" w:cs="宋体"/>
          <w:sz w:val="24"/>
          <w:szCs w:val="24"/>
        </w:rPr>
      </w:pPr>
    </w:p>
    <w:p w14:paraId="6C485D8B">
      <w:r>
        <w:br w:type="page"/>
      </w:r>
    </w:p>
    <w:p w14:paraId="108BCFE7">
      <w:pPr>
        <w:pStyle w:val="2"/>
        <w:ind w:left="0" w:leftChars="0" w:firstLine="0" w:firstLineChars="0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六、</w:t>
      </w:r>
      <w:r>
        <w:rPr>
          <w:rFonts w:hint="eastAsia" w:ascii="宋体" w:hAnsi="宋体"/>
          <w:b/>
          <w:sz w:val="28"/>
          <w:szCs w:val="28"/>
        </w:rPr>
        <w:t>采购清单</w:t>
      </w:r>
    </w:p>
    <w:p w14:paraId="5AB337CF">
      <w:pPr>
        <w:pStyle w:val="2"/>
        <w:ind w:left="0" w:leftChars="0" w:firstLine="0" w:firstLineChars="0"/>
        <w:jc w:val="center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（一）、</w:t>
      </w:r>
      <w:r>
        <w:rPr>
          <w:rFonts w:hint="eastAsia" w:ascii="宋体" w:hAnsi="宋体" w:eastAsia="宋体" w:cs="宋体"/>
          <w:b/>
          <w:sz w:val="28"/>
          <w:szCs w:val="28"/>
        </w:rPr>
        <w:t>常用维修材料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采购清单</w:t>
      </w:r>
      <w:r>
        <w:rPr>
          <w:rFonts w:hint="eastAsia" w:ascii="宋体" w:hAnsi="宋体" w:eastAsia="宋体" w:cs="宋体"/>
          <w:b/>
          <w:sz w:val="28"/>
          <w:szCs w:val="28"/>
        </w:rPr>
        <w:t>（100种）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1284"/>
        <w:gridCol w:w="873"/>
        <w:gridCol w:w="1073"/>
        <w:gridCol w:w="1000"/>
        <w:gridCol w:w="791"/>
        <w:gridCol w:w="809"/>
        <w:gridCol w:w="946"/>
        <w:gridCol w:w="1183"/>
      </w:tblGrid>
      <w:tr w14:paraId="49222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30" w:type="pct"/>
            <w:noWrap/>
            <w:vAlign w:val="center"/>
          </w:tcPr>
          <w:p w14:paraId="7B2FC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753" w:type="pct"/>
            <w:noWrap/>
            <w:vAlign w:val="center"/>
          </w:tcPr>
          <w:p w14:paraId="696398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物品名称</w:t>
            </w:r>
          </w:p>
        </w:tc>
        <w:tc>
          <w:tcPr>
            <w:tcW w:w="512" w:type="pct"/>
            <w:noWrap w:val="0"/>
            <w:vAlign w:val="center"/>
          </w:tcPr>
          <w:p w14:paraId="73C9D5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所属分类</w:t>
            </w:r>
          </w:p>
        </w:tc>
        <w:tc>
          <w:tcPr>
            <w:tcW w:w="629" w:type="pct"/>
            <w:noWrap/>
            <w:vAlign w:val="center"/>
          </w:tcPr>
          <w:p w14:paraId="65A9F3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规格型号</w:t>
            </w:r>
          </w:p>
        </w:tc>
        <w:tc>
          <w:tcPr>
            <w:tcW w:w="586" w:type="pct"/>
            <w:noWrap w:val="0"/>
            <w:vAlign w:val="center"/>
          </w:tcPr>
          <w:p w14:paraId="3E75F4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464" w:type="pct"/>
            <w:noWrap/>
            <w:vAlign w:val="center"/>
          </w:tcPr>
          <w:p w14:paraId="081D9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品牌</w:t>
            </w:r>
          </w:p>
        </w:tc>
        <w:tc>
          <w:tcPr>
            <w:tcW w:w="474" w:type="pct"/>
            <w:noWrap/>
            <w:vAlign w:val="center"/>
          </w:tcPr>
          <w:p w14:paraId="0F73CF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价格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（单价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 w:bidi="ar"/>
              </w:rPr>
              <w:t>）</w:t>
            </w:r>
          </w:p>
        </w:tc>
        <w:tc>
          <w:tcPr>
            <w:tcW w:w="555" w:type="pct"/>
            <w:noWrap/>
            <w:vAlign w:val="center"/>
          </w:tcPr>
          <w:p w14:paraId="572BCE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年需求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预估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694" w:type="pct"/>
            <w:noWrap w:val="0"/>
            <w:vAlign w:val="center"/>
          </w:tcPr>
          <w:p w14:paraId="6A047D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合计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（价格*年需求数量）</w:t>
            </w:r>
          </w:p>
        </w:tc>
      </w:tr>
      <w:tr w14:paraId="51DA6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2994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753" w:type="pct"/>
            <w:noWrap/>
            <w:vAlign w:val="center"/>
          </w:tcPr>
          <w:p w14:paraId="2B34DB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led灯管</w:t>
            </w:r>
          </w:p>
        </w:tc>
        <w:tc>
          <w:tcPr>
            <w:tcW w:w="512" w:type="pct"/>
            <w:noWrap/>
            <w:vAlign w:val="center"/>
          </w:tcPr>
          <w:p w14:paraId="5BF92D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49E906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22w</w:t>
            </w:r>
          </w:p>
        </w:tc>
        <w:tc>
          <w:tcPr>
            <w:tcW w:w="586" w:type="pct"/>
            <w:noWrap/>
            <w:vAlign w:val="center"/>
          </w:tcPr>
          <w:p w14:paraId="1372E0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支</w:t>
            </w:r>
          </w:p>
        </w:tc>
        <w:tc>
          <w:tcPr>
            <w:tcW w:w="464" w:type="pct"/>
            <w:noWrap/>
            <w:vAlign w:val="center"/>
          </w:tcPr>
          <w:p w14:paraId="335F8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飞利浦</w:t>
            </w:r>
          </w:p>
        </w:tc>
        <w:tc>
          <w:tcPr>
            <w:tcW w:w="474" w:type="pct"/>
            <w:noWrap/>
            <w:vAlign w:val="center"/>
          </w:tcPr>
          <w:p w14:paraId="003A55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25AC8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1615</w:t>
            </w:r>
          </w:p>
        </w:tc>
        <w:tc>
          <w:tcPr>
            <w:tcW w:w="694" w:type="pct"/>
            <w:noWrap w:val="0"/>
            <w:vAlign w:val="center"/>
          </w:tcPr>
          <w:p w14:paraId="73BFCA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92A2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6D65D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753" w:type="pct"/>
            <w:noWrap/>
            <w:vAlign w:val="center"/>
          </w:tcPr>
          <w:p w14:paraId="342C49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透明胶带</w:t>
            </w:r>
          </w:p>
        </w:tc>
        <w:tc>
          <w:tcPr>
            <w:tcW w:w="512" w:type="pct"/>
            <w:noWrap/>
            <w:vAlign w:val="center"/>
          </w:tcPr>
          <w:p w14:paraId="749EA6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工具</w:t>
            </w:r>
          </w:p>
        </w:tc>
        <w:tc>
          <w:tcPr>
            <w:tcW w:w="629" w:type="pct"/>
            <w:noWrap/>
            <w:vAlign w:val="center"/>
          </w:tcPr>
          <w:p w14:paraId="707AB5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宽48mm长100m</w:t>
            </w:r>
          </w:p>
        </w:tc>
        <w:tc>
          <w:tcPr>
            <w:tcW w:w="586" w:type="pct"/>
            <w:noWrap/>
            <w:vAlign w:val="center"/>
          </w:tcPr>
          <w:p w14:paraId="15447D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766EBA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得力</w:t>
            </w:r>
          </w:p>
        </w:tc>
        <w:tc>
          <w:tcPr>
            <w:tcW w:w="474" w:type="pct"/>
            <w:noWrap/>
            <w:vAlign w:val="center"/>
          </w:tcPr>
          <w:p w14:paraId="45744E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285E4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1086</w:t>
            </w:r>
          </w:p>
        </w:tc>
        <w:tc>
          <w:tcPr>
            <w:tcW w:w="694" w:type="pct"/>
            <w:noWrap w:val="0"/>
            <w:vAlign w:val="center"/>
          </w:tcPr>
          <w:p w14:paraId="357DAE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61ACA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44953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753" w:type="pct"/>
            <w:noWrap/>
            <w:vAlign w:val="center"/>
          </w:tcPr>
          <w:p w14:paraId="64AFCE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塑料绳球</w:t>
            </w:r>
          </w:p>
        </w:tc>
        <w:tc>
          <w:tcPr>
            <w:tcW w:w="512" w:type="pct"/>
            <w:noWrap/>
            <w:vAlign w:val="center"/>
          </w:tcPr>
          <w:p w14:paraId="0A03F2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工具</w:t>
            </w:r>
          </w:p>
        </w:tc>
        <w:tc>
          <w:tcPr>
            <w:tcW w:w="629" w:type="pct"/>
            <w:noWrap/>
            <w:vAlign w:val="center"/>
          </w:tcPr>
          <w:p w14:paraId="172CC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400g</w:t>
            </w:r>
          </w:p>
        </w:tc>
        <w:tc>
          <w:tcPr>
            <w:tcW w:w="586" w:type="pct"/>
            <w:noWrap/>
            <w:vAlign w:val="center"/>
          </w:tcPr>
          <w:p w14:paraId="204647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6AC140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得力</w:t>
            </w:r>
          </w:p>
        </w:tc>
        <w:tc>
          <w:tcPr>
            <w:tcW w:w="474" w:type="pct"/>
            <w:noWrap/>
            <w:vAlign w:val="center"/>
          </w:tcPr>
          <w:p w14:paraId="44AF8F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7C896E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950</w:t>
            </w:r>
          </w:p>
        </w:tc>
        <w:tc>
          <w:tcPr>
            <w:tcW w:w="694" w:type="pct"/>
            <w:noWrap w:val="0"/>
            <w:vAlign w:val="center"/>
          </w:tcPr>
          <w:p w14:paraId="1F3E44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E506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30B3D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753" w:type="pct"/>
            <w:noWrap/>
            <w:vAlign w:val="center"/>
          </w:tcPr>
          <w:p w14:paraId="73F33A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水龙头芯</w:t>
            </w:r>
          </w:p>
        </w:tc>
        <w:tc>
          <w:tcPr>
            <w:tcW w:w="512" w:type="pct"/>
            <w:noWrap/>
            <w:vAlign w:val="center"/>
          </w:tcPr>
          <w:p w14:paraId="0631A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109E20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铜芯</w:t>
            </w:r>
          </w:p>
        </w:tc>
        <w:tc>
          <w:tcPr>
            <w:tcW w:w="586" w:type="pct"/>
            <w:noWrap/>
            <w:vAlign w:val="center"/>
          </w:tcPr>
          <w:p w14:paraId="46016D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6EF4F9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永昌</w:t>
            </w:r>
          </w:p>
        </w:tc>
        <w:tc>
          <w:tcPr>
            <w:tcW w:w="474" w:type="pct"/>
            <w:noWrap/>
            <w:vAlign w:val="center"/>
          </w:tcPr>
          <w:p w14:paraId="57628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F79B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610</w:t>
            </w:r>
          </w:p>
        </w:tc>
        <w:tc>
          <w:tcPr>
            <w:tcW w:w="694" w:type="pct"/>
            <w:noWrap w:val="0"/>
            <w:vAlign w:val="center"/>
          </w:tcPr>
          <w:p w14:paraId="3644B7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0BB0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3DDD7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753" w:type="pct"/>
            <w:noWrap/>
            <w:vAlign w:val="center"/>
          </w:tcPr>
          <w:p w14:paraId="68E4A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水龙头把手</w:t>
            </w:r>
          </w:p>
        </w:tc>
        <w:tc>
          <w:tcPr>
            <w:tcW w:w="512" w:type="pct"/>
            <w:noWrap/>
            <w:vAlign w:val="center"/>
          </w:tcPr>
          <w:p w14:paraId="254594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4124AE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铜</w:t>
            </w:r>
          </w:p>
        </w:tc>
        <w:tc>
          <w:tcPr>
            <w:tcW w:w="586" w:type="pct"/>
            <w:noWrap/>
            <w:vAlign w:val="center"/>
          </w:tcPr>
          <w:p w14:paraId="0412D6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4FED2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永昌</w:t>
            </w:r>
          </w:p>
        </w:tc>
        <w:tc>
          <w:tcPr>
            <w:tcW w:w="474" w:type="pct"/>
            <w:noWrap/>
            <w:vAlign w:val="center"/>
          </w:tcPr>
          <w:p w14:paraId="63C7EC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9C71F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577</w:t>
            </w:r>
          </w:p>
        </w:tc>
        <w:tc>
          <w:tcPr>
            <w:tcW w:w="694" w:type="pct"/>
            <w:noWrap w:val="0"/>
            <w:vAlign w:val="center"/>
          </w:tcPr>
          <w:p w14:paraId="671AF3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631B8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E778C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753" w:type="pct"/>
            <w:noWrap/>
            <w:vAlign w:val="center"/>
          </w:tcPr>
          <w:p w14:paraId="27C77F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电池</w:t>
            </w:r>
          </w:p>
        </w:tc>
        <w:tc>
          <w:tcPr>
            <w:tcW w:w="512" w:type="pct"/>
            <w:noWrap/>
            <w:vAlign w:val="center"/>
          </w:tcPr>
          <w:p w14:paraId="51CFC7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工具</w:t>
            </w:r>
          </w:p>
        </w:tc>
        <w:tc>
          <w:tcPr>
            <w:tcW w:w="629" w:type="pct"/>
            <w:noWrap/>
            <w:vAlign w:val="center"/>
          </w:tcPr>
          <w:p w14:paraId="4BD375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5#</w:t>
            </w:r>
          </w:p>
        </w:tc>
        <w:tc>
          <w:tcPr>
            <w:tcW w:w="586" w:type="pct"/>
            <w:noWrap/>
            <w:vAlign w:val="center"/>
          </w:tcPr>
          <w:p w14:paraId="5AFBAB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节</w:t>
            </w:r>
          </w:p>
        </w:tc>
        <w:tc>
          <w:tcPr>
            <w:tcW w:w="464" w:type="pct"/>
            <w:noWrap/>
            <w:vAlign w:val="center"/>
          </w:tcPr>
          <w:p w14:paraId="050BB4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南孚</w:t>
            </w:r>
          </w:p>
        </w:tc>
        <w:tc>
          <w:tcPr>
            <w:tcW w:w="474" w:type="pct"/>
            <w:noWrap/>
            <w:vAlign w:val="center"/>
          </w:tcPr>
          <w:p w14:paraId="1DFB68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4F7F5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575</w:t>
            </w:r>
          </w:p>
        </w:tc>
        <w:tc>
          <w:tcPr>
            <w:tcW w:w="694" w:type="pct"/>
            <w:noWrap w:val="0"/>
            <w:vAlign w:val="center"/>
          </w:tcPr>
          <w:p w14:paraId="65F68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yellow"/>
              </w:rPr>
            </w:pPr>
          </w:p>
        </w:tc>
      </w:tr>
      <w:tr w14:paraId="5741E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AB1F1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753" w:type="pct"/>
            <w:noWrap/>
            <w:vAlign w:val="center"/>
          </w:tcPr>
          <w:p w14:paraId="4BD483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电池</w:t>
            </w:r>
          </w:p>
        </w:tc>
        <w:tc>
          <w:tcPr>
            <w:tcW w:w="512" w:type="pct"/>
            <w:noWrap/>
            <w:vAlign w:val="center"/>
          </w:tcPr>
          <w:p w14:paraId="14CEAA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工具</w:t>
            </w:r>
          </w:p>
        </w:tc>
        <w:tc>
          <w:tcPr>
            <w:tcW w:w="629" w:type="pct"/>
            <w:noWrap/>
            <w:vAlign w:val="center"/>
          </w:tcPr>
          <w:p w14:paraId="19405A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7#</w:t>
            </w:r>
          </w:p>
        </w:tc>
        <w:tc>
          <w:tcPr>
            <w:tcW w:w="586" w:type="pct"/>
            <w:noWrap/>
            <w:vAlign w:val="center"/>
          </w:tcPr>
          <w:p w14:paraId="2C31E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节</w:t>
            </w:r>
          </w:p>
        </w:tc>
        <w:tc>
          <w:tcPr>
            <w:tcW w:w="464" w:type="pct"/>
            <w:noWrap/>
            <w:vAlign w:val="center"/>
          </w:tcPr>
          <w:p w14:paraId="318B43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南孚</w:t>
            </w:r>
          </w:p>
        </w:tc>
        <w:tc>
          <w:tcPr>
            <w:tcW w:w="474" w:type="pct"/>
            <w:noWrap/>
            <w:vAlign w:val="center"/>
          </w:tcPr>
          <w:p w14:paraId="5DE85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A5D47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573</w:t>
            </w:r>
          </w:p>
        </w:tc>
        <w:tc>
          <w:tcPr>
            <w:tcW w:w="694" w:type="pct"/>
            <w:noWrap w:val="0"/>
            <w:vAlign w:val="center"/>
          </w:tcPr>
          <w:p w14:paraId="09FF73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E66F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CDA4F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753" w:type="pct"/>
            <w:noWrap/>
            <w:vAlign w:val="center"/>
          </w:tcPr>
          <w:p w14:paraId="3C973E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钻尾螺丝</w:t>
            </w:r>
          </w:p>
        </w:tc>
        <w:tc>
          <w:tcPr>
            <w:tcW w:w="512" w:type="pct"/>
            <w:noWrap/>
            <w:vAlign w:val="center"/>
          </w:tcPr>
          <w:p w14:paraId="316FC4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3AA23A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4*38</w:t>
            </w:r>
          </w:p>
        </w:tc>
        <w:tc>
          <w:tcPr>
            <w:tcW w:w="586" w:type="pct"/>
            <w:noWrap/>
            <w:vAlign w:val="center"/>
          </w:tcPr>
          <w:p w14:paraId="06FF20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162808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冀达</w:t>
            </w:r>
          </w:p>
        </w:tc>
        <w:tc>
          <w:tcPr>
            <w:tcW w:w="474" w:type="pct"/>
            <w:noWrap/>
            <w:vAlign w:val="center"/>
          </w:tcPr>
          <w:p w14:paraId="51D1AD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58665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550</w:t>
            </w:r>
          </w:p>
        </w:tc>
        <w:tc>
          <w:tcPr>
            <w:tcW w:w="694" w:type="pct"/>
            <w:noWrap w:val="0"/>
            <w:vAlign w:val="center"/>
          </w:tcPr>
          <w:p w14:paraId="0E65DC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61F0B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4F76A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753" w:type="pct"/>
            <w:noWrap/>
            <w:vAlign w:val="center"/>
          </w:tcPr>
          <w:p w14:paraId="166C1B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螺母</w:t>
            </w:r>
          </w:p>
        </w:tc>
        <w:tc>
          <w:tcPr>
            <w:tcW w:w="512" w:type="pct"/>
            <w:noWrap/>
            <w:vAlign w:val="center"/>
          </w:tcPr>
          <w:p w14:paraId="2C6065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7EB5EE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M8</w:t>
            </w:r>
          </w:p>
        </w:tc>
        <w:tc>
          <w:tcPr>
            <w:tcW w:w="586" w:type="pct"/>
            <w:noWrap/>
            <w:vAlign w:val="center"/>
          </w:tcPr>
          <w:p w14:paraId="75EAA3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5CA80E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冀达</w:t>
            </w:r>
          </w:p>
        </w:tc>
        <w:tc>
          <w:tcPr>
            <w:tcW w:w="474" w:type="pct"/>
            <w:noWrap/>
            <w:vAlign w:val="center"/>
          </w:tcPr>
          <w:p w14:paraId="5FF6A2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62867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525</w:t>
            </w:r>
          </w:p>
        </w:tc>
        <w:tc>
          <w:tcPr>
            <w:tcW w:w="694" w:type="pct"/>
            <w:noWrap w:val="0"/>
            <w:vAlign w:val="center"/>
          </w:tcPr>
          <w:p w14:paraId="0D955D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A084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FDEDC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753" w:type="pct"/>
            <w:noWrap/>
            <w:vAlign w:val="center"/>
          </w:tcPr>
          <w:p w14:paraId="75196C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家具专用螺丝</w:t>
            </w:r>
          </w:p>
        </w:tc>
        <w:tc>
          <w:tcPr>
            <w:tcW w:w="512" w:type="pct"/>
            <w:noWrap/>
            <w:vAlign w:val="center"/>
          </w:tcPr>
          <w:p w14:paraId="551BE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189AA7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6x60</w:t>
            </w:r>
          </w:p>
        </w:tc>
        <w:tc>
          <w:tcPr>
            <w:tcW w:w="586" w:type="pct"/>
            <w:noWrap/>
            <w:vAlign w:val="center"/>
          </w:tcPr>
          <w:p w14:paraId="68675F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57244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固力</w:t>
            </w:r>
          </w:p>
        </w:tc>
        <w:tc>
          <w:tcPr>
            <w:tcW w:w="474" w:type="pct"/>
            <w:noWrap/>
            <w:vAlign w:val="center"/>
          </w:tcPr>
          <w:p w14:paraId="2D5C23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BA643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510</w:t>
            </w:r>
          </w:p>
        </w:tc>
        <w:tc>
          <w:tcPr>
            <w:tcW w:w="694" w:type="pct"/>
            <w:noWrap w:val="0"/>
            <w:vAlign w:val="center"/>
          </w:tcPr>
          <w:p w14:paraId="0014A6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737E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E42B1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753" w:type="pct"/>
            <w:noWrap/>
            <w:vAlign w:val="center"/>
          </w:tcPr>
          <w:p w14:paraId="6E7519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接线柱</w:t>
            </w:r>
          </w:p>
        </w:tc>
        <w:tc>
          <w:tcPr>
            <w:tcW w:w="512" w:type="pct"/>
            <w:noWrap/>
            <w:vAlign w:val="center"/>
          </w:tcPr>
          <w:p w14:paraId="71BA70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1EDA7F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两位</w:t>
            </w:r>
          </w:p>
        </w:tc>
        <w:tc>
          <w:tcPr>
            <w:tcW w:w="586" w:type="pct"/>
            <w:noWrap/>
            <w:vAlign w:val="center"/>
          </w:tcPr>
          <w:p w14:paraId="666A5B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7D86A6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小气</w:t>
            </w:r>
          </w:p>
        </w:tc>
        <w:tc>
          <w:tcPr>
            <w:tcW w:w="474" w:type="pct"/>
            <w:noWrap/>
            <w:vAlign w:val="center"/>
          </w:tcPr>
          <w:p w14:paraId="1DBFF4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34085D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694" w:type="pct"/>
            <w:noWrap w:val="0"/>
            <w:vAlign w:val="center"/>
          </w:tcPr>
          <w:p w14:paraId="0FD2B3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26A1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6A32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753" w:type="pct"/>
            <w:noWrap/>
            <w:vAlign w:val="center"/>
          </w:tcPr>
          <w:p w14:paraId="1561AC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螺帽</w:t>
            </w:r>
          </w:p>
        </w:tc>
        <w:tc>
          <w:tcPr>
            <w:tcW w:w="512" w:type="pct"/>
            <w:noWrap/>
            <w:vAlign w:val="center"/>
          </w:tcPr>
          <w:p w14:paraId="5B11E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04AAA8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M6</w:t>
            </w:r>
          </w:p>
        </w:tc>
        <w:tc>
          <w:tcPr>
            <w:tcW w:w="586" w:type="pct"/>
            <w:noWrap/>
            <w:vAlign w:val="center"/>
          </w:tcPr>
          <w:p w14:paraId="258BF1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4337BF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冀达</w:t>
            </w:r>
          </w:p>
        </w:tc>
        <w:tc>
          <w:tcPr>
            <w:tcW w:w="474" w:type="pct"/>
            <w:noWrap/>
            <w:vAlign w:val="center"/>
          </w:tcPr>
          <w:p w14:paraId="2F225C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30506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694" w:type="pct"/>
            <w:noWrap w:val="0"/>
            <w:vAlign w:val="center"/>
          </w:tcPr>
          <w:p w14:paraId="0F3FB1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F843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EC029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753" w:type="pct"/>
            <w:noWrap/>
            <w:vAlign w:val="center"/>
          </w:tcPr>
          <w:p w14:paraId="611B1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不锈钢漏网</w:t>
            </w:r>
          </w:p>
        </w:tc>
        <w:tc>
          <w:tcPr>
            <w:tcW w:w="512" w:type="pct"/>
            <w:noWrap/>
            <w:vAlign w:val="center"/>
          </w:tcPr>
          <w:p w14:paraId="040236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584018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高10cm直径2.5cm</w:t>
            </w:r>
          </w:p>
        </w:tc>
        <w:tc>
          <w:tcPr>
            <w:tcW w:w="586" w:type="pct"/>
            <w:noWrap/>
            <w:vAlign w:val="center"/>
          </w:tcPr>
          <w:p w14:paraId="2B4681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3A68C7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建洁</w:t>
            </w:r>
          </w:p>
        </w:tc>
        <w:tc>
          <w:tcPr>
            <w:tcW w:w="474" w:type="pct"/>
            <w:noWrap/>
            <w:vAlign w:val="center"/>
          </w:tcPr>
          <w:p w14:paraId="4CFBD4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36F61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474</w:t>
            </w:r>
          </w:p>
        </w:tc>
        <w:tc>
          <w:tcPr>
            <w:tcW w:w="694" w:type="pct"/>
            <w:noWrap w:val="0"/>
            <w:vAlign w:val="center"/>
          </w:tcPr>
          <w:p w14:paraId="21464A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5DDA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312DF1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753" w:type="pct"/>
            <w:noWrap/>
            <w:vAlign w:val="center"/>
          </w:tcPr>
          <w:p w14:paraId="75AE0A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节能灯</w:t>
            </w:r>
          </w:p>
        </w:tc>
        <w:tc>
          <w:tcPr>
            <w:tcW w:w="512" w:type="pct"/>
            <w:noWrap/>
            <w:vAlign w:val="center"/>
          </w:tcPr>
          <w:p w14:paraId="648FB2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14501E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9W</w:t>
            </w:r>
          </w:p>
        </w:tc>
        <w:tc>
          <w:tcPr>
            <w:tcW w:w="586" w:type="pct"/>
            <w:noWrap/>
            <w:vAlign w:val="center"/>
          </w:tcPr>
          <w:p w14:paraId="06D205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只</w:t>
            </w:r>
          </w:p>
        </w:tc>
        <w:tc>
          <w:tcPr>
            <w:tcW w:w="464" w:type="pct"/>
            <w:noWrap/>
            <w:vAlign w:val="center"/>
          </w:tcPr>
          <w:p w14:paraId="7826BF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68D47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78BED0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462</w:t>
            </w:r>
          </w:p>
        </w:tc>
        <w:tc>
          <w:tcPr>
            <w:tcW w:w="694" w:type="pct"/>
            <w:noWrap w:val="0"/>
            <w:vAlign w:val="center"/>
          </w:tcPr>
          <w:p w14:paraId="0F5647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2455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0C3DC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753" w:type="pct"/>
            <w:noWrap/>
            <w:vAlign w:val="center"/>
          </w:tcPr>
          <w:p w14:paraId="617CCF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防盗门锁芯</w:t>
            </w:r>
          </w:p>
        </w:tc>
        <w:tc>
          <w:tcPr>
            <w:tcW w:w="512" w:type="pct"/>
            <w:noWrap/>
            <w:vAlign w:val="center"/>
          </w:tcPr>
          <w:p w14:paraId="60B5B7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35FD65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90铜C级</w:t>
            </w:r>
          </w:p>
        </w:tc>
        <w:tc>
          <w:tcPr>
            <w:tcW w:w="586" w:type="pct"/>
            <w:noWrap/>
            <w:vAlign w:val="center"/>
          </w:tcPr>
          <w:p w14:paraId="2576C4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把</w:t>
            </w:r>
          </w:p>
        </w:tc>
        <w:tc>
          <w:tcPr>
            <w:tcW w:w="464" w:type="pct"/>
            <w:noWrap/>
            <w:vAlign w:val="center"/>
          </w:tcPr>
          <w:p w14:paraId="05377B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玥玛</w:t>
            </w:r>
          </w:p>
        </w:tc>
        <w:tc>
          <w:tcPr>
            <w:tcW w:w="474" w:type="pct"/>
            <w:noWrap/>
            <w:vAlign w:val="center"/>
          </w:tcPr>
          <w:p w14:paraId="18921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EAEA1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415</w:t>
            </w:r>
          </w:p>
        </w:tc>
        <w:tc>
          <w:tcPr>
            <w:tcW w:w="694" w:type="pct"/>
            <w:noWrap w:val="0"/>
            <w:vAlign w:val="center"/>
          </w:tcPr>
          <w:p w14:paraId="41EF52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B2B8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CF24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753" w:type="pct"/>
            <w:noWrap/>
            <w:vAlign w:val="center"/>
          </w:tcPr>
          <w:p w14:paraId="25856A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钻尾螺丝</w:t>
            </w:r>
          </w:p>
        </w:tc>
        <w:tc>
          <w:tcPr>
            <w:tcW w:w="512" w:type="pct"/>
            <w:noWrap/>
            <w:vAlign w:val="center"/>
          </w:tcPr>
          <w:p w14:paraId="39D9FF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0B6107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5公分</w:t>
            </w:r>
          </w:p>
        </w:tc>
        <w:tc>
          <w:tcPr>
            <w:tcW w:w="586" w:type="pct"/>
            <w:noWrap/>
            <w:vAlign w:val="center"/>
          </w:tcPr>
          <w:p w14:paraId="124E34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361C1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冀达</w:t>
            </w:r>
          </w:p>
        </w:tc>
        <w:tc>
          <w:tcPr>
            <w:tcW w:w="474" w:type="pct"/>
            <w:noWrap/>
            <w:vAlign w:val="center"/>
          </w:tcPr>
          <w:p w14:paraId="7D13D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8AE71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819</w:t>
            </w:r>
          </w:p>
        </w:tc>
        <w:tc>
          <w:tcPr>
            <w:tcW w:w="694" w:type="pct"/>
            <w:noWrap w:val="0"/>
            <w:vAlign w:val="center"/>
          </w:tcPr>
          <w:p w14:paraId="36C9F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3543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4D9F0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753" w:type="pct"/>
            <w:noWrap/>
            <w:vAlign w:val="center"/>
          </w:tcPr>
          <w:p w14:paraId="6EAE8C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窗帘轨道滑轮</w:t>
            </w:r>
          </w:p>
        </w:tc>
        <w:tc>
          <w:tcPr>
            <w:tcW w:w="512" w:type="pct"/>
            <w:noWrap/>
            <w:vAlign w:val="center"/>
          </w:tcPr>
          <w:p w14:paraId="7287F9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29F6F7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尼龙</w:t>
            </w:r>
          </w:p>
        </w:tc>
        <w:tc>
          <w:tcPr>
            <w:tcW w:w="586" w:type="pct"/>
            <w:noWrap/>
            <w:vAlign w:val="center"/>
          </w:tcPr>
          <w:p w14:paraId="681A4C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050593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黎枕</w:t>
            </w:r>
          </w:p>
        </w:tc>
        <w:tc>
          <w:tcPr>
            <w:tcW w:w="474" w:type="pct"/>
            <w:noWrap/>
            <w:vAlign w:val="center"/>
          </w:tcPr>
          <w:p w14:paraId="1A655A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77059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800</w:t>
            </w:r>
          </w:p>
        </w:tc>
        <w:tc>
          <w:tcPr>
            <w:tcW w:w="694" w:type="pct"/>
            <w:noWrap w:val="0"/>
            <w:vAlign w:val="center"/>
          </w:tcPr>
          <w:p w14:paraId="43BEF7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639C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165C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753" w:type="pct"/>
            <w:noWrap/>
            <w:vAlign w:val="center"/>
          </w:tcPr>
          <w:p w14:paraId="0441DF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led灯芯</w:t>
            </w:r>
          </w:p>
        </w:tc>
        <w:tc>
          <w:tcPr>
            <w:tcW w:w="512" w:type="pct"/>
            <w:noWrap/>
            <w:vAlign w:val="center"/>
          </w:tcPr>
          <w:p w14:paraId="5AE8AC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78639F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12瓦</w:t>
            </w:r>
          </w:p>
        </w:tc>
        <w:tc>
          <w:tcPr>
            <w:tcW w:w="586" w:type="pct"/>
            <w:noWrap/>
            <w:vAlign w:val="center"/>
          </w:tcPr>
          <w:p w14:paraId="01555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5723F3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0FAEA4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C73BC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400</w:t>
            </w:r>
          </w:p>
        </w:tc>
        <w:tc>
          <w:tcPr>
            <w:tcW w:w="694" w:type="pct"/>
            <w:noWrap w:val="0"/>
            <w:vAlign w:val="center"/>
          </w:tcPr>
          <w:p w14:paraId="56CB9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FE02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878DC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753" w:type="pct"/>
            <w:noWrap/>
            <w:vAlign w:val="center"/>
          </w:tcPr>
          <w:p w14:paraId="7E65A8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LED灯光源</w:t>
            </w:r>
          </w:p>
        </w:tc>
        <w:tc>
          <w:tcPr>
            <w:tcW w:w="512" w:type="pct"/>
            <w:noWrap/>
            <w:vAlign w:val="center"/>
          </w:tcPr>
          <w:p w14:paraId="049975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373D71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13W</w:t>
            </w:r>
          </w:p>
        </w:tc>
        <w:tc>
          <w:tcPr>
            <w:tcW w:w="586" w:type="pct"/>
            <w:noWrap/>
            <w:vAlign w:val="center"/>
          </w:tcPr>
          <w:p w14:paraId="400AA2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464" w:type="pct"/>
            <w:noWrap/>
            <w:vAlign w:val="center"/>
          </w:tcPr>
          <w:p w14:paraId="68E580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7D1438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D7542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331</w:t>
            </w:r>
          </w:p>
        </w:tc>
        <w:tc>
          <w:tcPr>
            <w:tcW w:w="694" w:type="pct"/>
            <w:noWrap w:val="0"/>
            <w:vAlign w:val="center"/>
          </w:tcPr>
          <w:p w14:paraId="4EDAAA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59BC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8E9D5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753" w:type="pct"/>
            <w:noWrap/>
            <w:vAlign w:val="center"/>
          </w:tcPr>
          <w:p w14:paraId="052E91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挂衣杆托</w:t>
            </w:r>
          </w:p>
        </w:tc>
        <w:tc>
          <w:tcPr>
            <w:tcW w:w="512" w:type="pct"/>
            <w:noWrap/>
            <w:vAlign w:val="center"/>
          </w:tcPr>
          <w:p w14:paraId="2C0783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65ED40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直径25不锈钢</w:t>
            </w:r>
          </w:p>
        </w:tc>
        <w:tc>
          <w:tcPr>
            <w:tcW w:w="586" w:type="pct"/>
            <w:noWrap/>
            <w:vAlign w:val="center"/>
          </w:tcPr>
          <w:p w14:paraId="498188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0D0D1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佳美</w:t>
            </w:r>
          </w:p>
        </w:tc>
        <w:tc>
          <w:tcPr>
            <w:tcW w:w="474" w:type="pct"/>
            <w:noWrap/>
            <w:vAlign w:val="center"/>
          </w:tcPr>
          <w:p w14:paraId="1A3148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D5E14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315</w:t>
            </w:r>
          </w:p>
        </w:tc>
        <w:tc>
          <w:tcPr>
            <w:tcW w:w="694" w:type="pct"/>
            <w:noWrap w:val="0"/>
            <w:vAlign w:val="center"/>
          </w:tcPr>
          <w:p w14:paraId="61CCC9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39E5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943A9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753" w:type="pct"/>
            <w:noWrap/>
            <w:vAlign w:val="center"/>
          </w:tcPr>
          <w:p w14:paraId="068C0F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水嘴芯</w:t>
            </w:r>
          </w:p>
        </w:tc>
        <w:tc>
          <w:tcPr>
            <w:tcW w:w="512" w:type="pct"/>
            <w:noWrap/>
            <w:vAlign w:val="center"/>
          </w:tcPr>
          <w:p w14:paraId="00A0F2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533CC8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DN15铜</w:t>
            </w:r>
          </w:p>
        </w:tc>
        <w:tc>
          <w:tcPr>
            <w:tcW w:w="586" w:type="pct"/>
            <w:noWrap/>
            <w:vAlign w:val="center"/>
          </w:tcPr>
          <w:p w14:paraId="07C7D5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0B55AD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永昌</w:t>
            </w:r>
          </w:p>
        </w:tc>
        <w:tc>
          <w:tcPr>
            <w:tcW w:w="474" w:type="pct"/>
            <w:noWrap/>
            <w:vAlign w:val="center"/>
          </w:tcPr>
          <w:p w14:paraId="2C9B3A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24BDE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313</w:t>
            </w:r>
          </w:p>
        </w:tc>
        <w:tc>
          <w:tcPr>
            <w:tcW w:w="694" w:type="pct"/>
            <w:noWrap w:val="0"/>
            <w:vAlign w:val="center"/>
          </w:tcPr>
          <w:p w14:paraId="722DB9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6C7B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70A0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753" w:type="pct"/>
            <w:noWrap/>
            <w:vAlign w:val="center"/>
          </w:tcPr>
          <w:p w14:paraId="7F52BB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穿线管直接</w:t>
            </w:r>
          </w:p>
        </w:tc>
        <w:tc>
          <w:tcPr>
            <w:tcW w:w="512" w:type="pct"/>
            <w:noWrap/>
            <w:vAlign w:val="center"/>
          </w:tcPr>
          <w:p w14:paraId="16CB5E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013665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Φ20PVC</w:t>
            </w:r>
          </w:p>
        </w:tc>
        <w:tc>
          <w:tcPr>
            <w:tcW w:w="586" w:type="pct"/>
            <w:noWrap/>
            <w:vAlign w:val="center"/>
          </w:tcPr>
          <w:p w14:paraId="08F681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59C8C2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亚成</w:t>
            </w:r>
          </w:p>
        </w:tc>
        <w:tc>
          <w:tcPr>
            <w:tcW w:w="474" w:type="pct"/>
            <w:noWrap/>
            <w:vAlign w:val="center"/>
          </w:tcPr>
          <w:p w14:paraId="799CA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380DA0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611</w:t>
            </w:r>
          </w:p>
        </w:tc>
        <w:tc>
          <w:tcPr>
            <w:tcW w:w="694" w:type="pct"/>
            <w:noWrap w:val="0"/>
            <w:vAlign w:val="center"/>
          </w:tcPr>
          <w:p w14:paraId="71B510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yellow"/>
              </w:rPr>
            </w:pPr>
          </w:p>
        </w:tc>
      </w:tr>
      <w:tr w14:paraId="764A4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08AE3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753" w:type="pct"/>
            <w:noWrap/>
            <w:vAlign w:val="center"/>
          </w:tcPr>
          <w:p w14:paraId="5B5B35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不锈钢拐角(组合家具用）</w:t>
            </w:r>
          </w:p>
        </w:tc>
        <w:tc>
          <w:tcPr>
            <w:tcW w:w="512" w:type="pct"/>
            <w:noWrap/>
            <w:vAlign w:val="center"/>
          </w:tcPr>
          <w:p w14:paraId="7C9F0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14D9A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30x25mm</w:t>
            </w:r>
          </w:p>
        </w:tc>
        <w:tc>
          <w:tcPr>
            <w:tcW w:w="586" w:type="pct"/>
            <w:noWrap/>
            <w:vAlign w:val="center"/>
          </w:tcPr>
          <w:p w14:paraId="145F0D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4DD8C0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炼伟成</w:t>
            </w:r>
          </w:p>
        </w:tc>
        <w:tc>
          <w:tcPr>
            <w:tcW w:w="474" w:type="pct"/>
            <w:noWrap/>
            <w:vAlign w:val="center"/>
          </w:tcPr>
          <w:p w14:paraId="2D7D07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414C8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305</w:t>
            </w:r>
          </w:p>
        </w:tc>
        <w:tc>
          <w:tcPr>
            <w:tcW w:w="694" w:type="pct"/>
            <w:noWrap w:val="0"/>
            <w:vAlign w:val="center"/>
          </w:tcPr>
          <w:p w14:paraId="62FB09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yellow"/>
              </w:rPr>
            </w:pPr>
          </w:p>
        </w:tc>
      </w:tr>
      <w:tr w14:paraId="1897C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8D777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753" w:type="pct"/>
            <w:noWrap/>
            <w:vAlign w:val="center"/>
          </w:tcPr>
          <w:p w14:paraId="762F8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灯管</w:t>
            </w:r>
          </w:p>
        </w:tc>
        <w:tc>
          <w:tcPr>
            <w:tcW w:w="512" w:type="pct"/>
            <w:noWrap/>
            <w:vAlign w:val="center"/>
          </w:tcPr>
          <w:p w14:paraId="1228B5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584869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36W</w:t>
            </w:r>
          </w:p>
        </w:tc>
        <w:tc>
          <w:tcPr>
            <w:tcW w:w="586" w:type="pct"/>
            <w:noWrap/>
            <w:vAlign w:val="center"/>
          </w:tcPr>
          <w:p w14:paraId="0ACF25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464" w:type="pct"/>
            <w:noWrap/>
            <w:vAlign w:val="center"/>
          </w:tcPr>
          <w:p w14:paraId="0B29D3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195F2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A0E1E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600</w:t>
            </w:r>
          </w:p>
        </w:tc>
        <w:tc>
          <w:tcPr>
            <w:tcW w:w="694" w:type="pct"/>
            <w:noWrap w:val="0"/>
            <w:vAlign w:val="center"/>
          </w:tcPr>
          <w:p w14:paraId="42A53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3818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E5613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753" w:type="pct"/>
            <w:noWrap/>
            <w:vAlign w:val="center"/>
          </w:tcPr>
          <w:p w14:paraId="492FD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进水软管</w:t>
            </w:r>
          </w:p>
        </w:tc>
        <w:tc>
          <w:tcPr>
            <w:tcW w:w="512" w:type="pct"/>
            <w:noWrap/>
            <w:vAlign w:val="center"/>
          </w:tcPr>
          <w:p w14:paraId="017AC0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25BDA8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15*800</w:t>
            </w:r>
          </w:p>
        </w:tc>
        <w:tc>
          <w:tcPr>
            <w:tcW w:w="586" w:type="pct"/>
            <w:noWrap/>
            <w:vAlign w:val="center"/>
          </w:tcPr>
          <w:p w14:paraId="75E04D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464" w:type="pct"/>
            <w:noWrap/>
            <w:vAlign w:val="center"/>
          </w:tcPr>
          <w:p w14:paraId="34EA33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九牧</w:t>
            </w:r>
          </w:p>
        </w:tc>
        <w:tc>
          <w:tcPr>
            <w:tcW w:w="474" w:type="pct"/>
            <w:noWrap/>
            <w:vAlign w:val="center"/>
          </w:tcPr>
          <w:p w14:paraId="7A4D70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76EEC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694" w:type="pct"/>
            <w:noWrap w:val="0"/>
            <w:vAlign w:val="center"/>
          </w:tcPr>
          <w:p w14:paraId="2863D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AE05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237F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753" w:type="pct"/>
            <w:noWrap/>
            <w:vAlign w:val="center"/>
          </w:tcPr>
          <w:p w14:paraId="6EB2DA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防撞角</w:t>
            </w:r>
          </w:p>
        </w:tc>
        <w:tc>
          <w:tcPr>
            <w:tcW w:w="512" w:type="pct"/>
            <w:noWrap/>
            <w:vAlign w:val="center"/>
          </w:tcPr>
          <w:p w14:paraId="48C74E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372975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彩色海绵</w:t>
            </w:r>
          </w:p>
        </w:tc>
        <w:tc>
          <w:tcPr>
            <w:tcW w:w="586" w:type="pct"/>
            <w:noWrap/>
            <w:vAlign w:val="center"/>
          </w:tcPr>
          <w:p w14:paraId="06B88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包</w:t>
            </w:r>
          </w:p>
        </w:tc>
        <w:tc>
          <w:tcPr>
            <w:tcW w:w="464" w:type="pct"/>
            <w:noWrap/>
            <w:vAlign w:val="center"/>
          </w:tcPr>
          <w:p w14:paraId="6AB6A6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米奇</w:t>
            </w:r>
          </w:p>
        </w:tc>
        <w:tc>
          <w:tcPr>
            <w:tcW w:w="474" w:type="pct"/>
            <w:noWrap/>
            <w:vAlign w:val="center"/>
          </w:tcPr>
          <w:p w14:paraId="5EB830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8A6C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600</w:t>
            </w:r>
          </w:p>
        </w:tc>
        <w:tc>
          <w:tcPr>
            <w:tcW w:w="694" w:type="pct"/>
            <w:noWrap w:val="0"/>
            <w:vAlign w:val="center"/>
          </w:tcPr>
          <w:p w14:paraId="425D8E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36F4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23515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27</w:t>
            </w:r>
          </w:p>
        </w:tc>
        <w:tc>
          <w:tcPr>
            <w:tcW w:w="753" w:type="pct"/>
            <w:noWrap/>
            <w:vAlign w:val="center"/>
          </w:tcPr>
          <w:p w14:paraId="6B6128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钻尾螺丝</w:t>
            </w:r>
          </w:p>
        </w:tc>
        <w:tc>
          <w:tcPr>
            <w:tcW w:w="512" w:type="pct"/>
            <w:noWrap/>
            <w:vAlign w:val="center"/>
          </w:tcPr>
          <w:p w14:paraId="4BA20C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42CFD8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5公分</w:t>
            </w:r>
          </w:p>
        </w:tc>
        <w:tc>
          <w:tcPr>
            <w:tcW w:w="586" w:type="pct"/>
            <w:noWrap/>
            <w:vAlign w:val="center"/>
          </w:tcPr>
          <w:p w14:paraId="3976E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014E21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冀达</w:t>
            </w:r>
          </w:p>
        </w:tc>
        <w:tc>
          <w:tcPr>
            <w:tcW w:w="474" w:type="pct"/>
            <w:noWrap/>
            <w:vAlign w:val="center"/>
          </w:tcPr>
          <w:p w14:paraId="14FE25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7E0B4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548</w:t>
            </w:r>
          </w:p>
        </w:tc>
        <w:tc>
          <w:tcPr>
            <w:tcW w:w="694" w:type="pct"/>
            <w:noWrap w:val="0"/>
            <w:vAlign w:val="center"/>
          </w:tcPr>
          <w:p w14:paraId="7249A6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yellow"/>
              </w:rPr>
            </w:pPr>
          </w:p>
        </w:tc>
      </w:tr>
      <w:tr w14:paraId="3A21C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BA7A9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28</w:t>
            </w:r>
          </w:p>
        </w:tc>
        <w:tc>
          <w:tcPr>
            <w:tcW w:w="753" w:type="pct"/>
            <w:noWrap/>
            <w:vAlign w:val="center"/>
          </w:tcPr>
          <w:p w14:paraId="7B4767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穿线管</w:t>
            </w:r>
          </w:p>
        </w:tc>
        <w:tc>
          <w:tcPr>
            <w:tcW w:w="512" w:type="pct"/>
            <w:noWrap/>
            <w:vAlign w:val="center"/>
          </w:tcPr>
          <w:p w14:paraId="215A5E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5A49E0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Φ20PVC</w:t>
            </w:r>
          </w:p>
        </w:tc>
        <w:tc>
          <w:tcPr>
            <w:tcW w:w="586" w:type="pct"/>
            <w:noWrap/>
            <w:vAlign w:val="center"/>
          </w:tcPr>
          <w:p w14:paraId="4F30D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米</w:t>
            </w:r>
          </w:p>
        </w:tc>
        <w:tc>
          <w:tcPr>
            <w:tcW w:w="464" w:type="pct"/>
            <w:noWrap/>
            <w:vAlign w:val="center"/>
          </w:tcPr>
          <w:p w14:paraId="378331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亚成</w:t>
            </w:r>
          </w:p>
        </w:tc>
        <w:tc>
          <w:tcPr>
            <w:tcW w:w="474" w:type="pct"/>
            <w:noWrap/>
            <w:vAlign w:val="center"/>
          </w:tcPr>
          <w:p w14:paraId="0C162F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378632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540</w:t>
            </w:r>
          </w:p>
        </w:tc>
        <w:tc>
          <w:tcPr>
            <w:tcW w:w="694" w:type="pct"/>
            <w:noWrap w:val="0"/>
            <w:vAlign w:val="center"/>
          </w:tcPr>
          <w:p w14:paraId="54D743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FEB1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02F19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29</w:t>
            </w:r>
          </w:p>
        </w:tc>
        <w:tc>
          <w:tcPr>
            <w:tcW w:w="753" w:type="pct"/>
            <w:noWrap/>
            <w:vAlign w:val="center"/>
          </w:tcPr>
          <w:p w14:paraId="68D3F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螺栓</w:t>
            </w:r>
          </w:p>
        </w:tc>
        <w:tc>
          <w:tcPr>
            <w:tcW w:w="512" w:type="pct"/>
            <w:noWrap/>
            <w:vAlign w:val="center"/>
          </w:tcPr>
          <w:p w14:paraId="37E34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7E132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M8(外六方头8*60)</w:t>
            </w:r>
          </w:p>
        </w:tc>
        <w:tc>
          <w:tcPr>
            <w:tcW w:w="586" w:type="pct"/>
            <w:noWrap/>
            <w:vAlign w:val="center"/>
          </w:tcPr>
          <w:p w14:paraId="2EA4C8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0DF93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冀达</w:t>
            </w:r>
          </w:p>
        </w:tc>
        <w:tc>
          <w:tcPr>
            <w:tcW w:w="474" w:type="pct"/>
            <w:noWrap/>
            <w:vAlign w:val="center"/>
          </w:tcPr>
          <w:p w14:paraId="5F7F3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B6F5E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694" w:type="pct"/>
            <w:noWrap w:val="0"/>
            <w:vAlign w:val="center"/>
          </w:tcPr>
          <w:p w14:paraId="71681B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AA64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BC57A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753" w:type="pct"/>
            <w:noWrap/>
            <w:vAlign w:val="center"/>
          </w:tcPr>
          <w:p w14:paraId="3499AD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木楔子</w:t>
            </w:r>
          </w:p>
        </w:tc>
        <w:tc>
          <w:tcPr>
            <w:tcW w:w="512" w:type="pct"/>
            <w:noWrap/>
            <w:vAlign w:val="center"/>
          </w:tcPr>
          <w:p w14:paraId="444729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32A4F9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5*2*1.5</w:t>
            </w:r>
          </w:p>
        </w:tc>
        <w:tc>
          <w:tcPr>
            <w:tcW w:w="586" w:type="pct"/>
            <w:noWrap/>
            <w:vAlign w:val="center"/>
          </w:tcPr>
          <w:p w14:paraId="577E4E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0F2B7D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木匠</w:t>
            </w:r>
          </w:p>
        </w:tc>
        <w:tc>
          <w:tcPr>
            <w:tcW w:w="474" w:type="pct"/>
            <w:noWrap/>
            <w:vAlign w:val="center"/>
          </w:tcPr>
          <w:p w14:paraId="172EFD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BFB46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694" w:type="pct"/>
            <w:noWrap w:val="0"/>
            <w:vAlign w:val="center"/>
          </w:tcPr>
          <w:p w14:paraId="0B049B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C4AE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BFD15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31</w:t>
            </w:r>
          </w:p>
        </w:tc>
        <w:tc>
          <w:tcPr>
            <w:tcW w:w="753" w:type="pct"/>
            <w:noWrap/>
            <w:vAlign w:val="center"/>
          </w:tcPr>
          <w:p w14:paraId="785B74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不锈钢自攻丝</w:t>
            </w:r>
          </w:p>
        </w:tc>
        <w:tc>
          <w:tcPr>
            <w:tcW w:w="512" w:type="pct"/>
            <w:noWrap/>
            <w:vAlign w:val="center"/>
          </w:tcPr>
          <w:p w14:paraId="054BFE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31D415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5X30</w:t>
            </w:r>
          </w:p>
        </w:tc>
        <w:tc>
          <w:tcPr>
            <w:tcW w:w="586" w:type="pct"/>
            <w:noWrap/>
            <w:vAlign w:val="center"/>
          </w:tcPr>
          <w:p w14:paraId="3CCCD1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45B698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南山</w:t>
            </w:r>
          </w:p>
        </w:tc>
        <w:tc>
          <w:tcPr>
            <w:tcW w:w="474" w:type="pct"/>
            <w:noWrap/>
            <w:vAlign w:val="center"/>
          </w:tcPr>
          <w:p w14:paraId="27DDB4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34C8A5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694" w:type="pct"/>
            <w:noWrap w:val="0"/>
            <w:vAlign w:val="center"/>
          </w:tcPr>
          <w:p w14:paraId="0A778C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D698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674F4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753" w:type="pct"/>
            <w:noWrap/>
            <w:vAlign w:val="center"/>
          </w:tcPr>
          <w:p w14:paraId="611ABE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挂衣杆</w:t>
            </w:r>
          </w:p>
        </w:tc>
        <w:tc>
          <w:tcPr>
            <w:tcW w:w="512" w:type="pct"/>
            <w:noWrap/>
            <w:vAlign w:val="center"/>
          </w:tcPr>
          <w:p w14:paraId="39CF30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786AE3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68cm</w:t>
            </w:r>
          </w:p>
        </w:tc>
        <w:tc>
          <w:tcPr>
            <w:tcW w:w="586" w:type="pct"/>
            <w:noWrap/>
            <w:vAlign w:val="center"/>
          </w:tcPr>
          <w:p w14:paraId="6399D5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464" w:type="pct"/>
            <w:noWrap/>
            <w:vAlign w:val="center"/>
          </w:tcPr>
          <w:p w14:paraId="34E09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佳美</w:t>
            </w:r>
          </w:p>
        </w:tc>
        <w:tc>
          <w:tcPr>
            <w:tcW w:w="474" w:type="pct"/>
            <w:noWrap/>
            <w:vAlign w:val="center"/>
          </w:tcPr>
          <w:p w14:paraId="5C1549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E5A2C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694" w:type="pct"/>
            <w:noWrap w:val="0"/>
            <w:vAlign w:val="center"/>
          </w:tcPr>
          <w:p w14:paraId="60626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ED10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5212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33</w:t>
            </w:r>
          </w:p>
        </w:tc>
        <w:tc>
          <w:tcPr>
            <w:tcW w:w="753" w:type="pct"/>
            <w:noWrap/>
            <w:vAlign w:val="center"/>
          </w:tcPr>
          <w:p w14:paraId="5181D6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生料带</w:t>
            </w:r>
          </w:p>
        </w:tc>
        <w:tc>
          <w:tcPr>
            <w:tcW w:w="512" w:type="pct"/>
            <w:noWrap/>
            <w:vAlign w:val="center"/>
          </w:tcPr>
          <w:p w14:paraId="6B5923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5F8BEA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12mm*0.2mm*30m</w:t>
            </w:r>
          </w:p>
        </w:tc>
        <w:tc>
          <w:tcPr>
            <w:tcW w:w="586" w:type="pct"/>
            <w:noWrap/>
            <w:vAlign w:val="center"/>
          </w:tcPr>
          <w:p w14:paraId="5D5D7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6D0F9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474" w:type="pct"/>
            <w:noWrap/>
            <w:vAlign w:val="center"/>
          </w:tcPr>
          <w:p w14:paraId="251892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AB8F2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694" w:type="pct"/>
            <w:noWrap w:val="0"/>
            <w:vAlign w:val="center"/>
          </w:tcPr>
          <w:p w14:paraId="4FF058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EBA5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7156E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34</w:t>
            </w:r>
          </w:p>
        </w:tc>
        <w:tc>
          <w:tcPr>
            <w:tcW w:w="753" w:type="pct"/>
            <w:noWrap/>
            <w:vAlign w:val="center"/>
          </w:tcPr>
          <w:p w14:paraId="71FB3D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窗帘夹</w:t>
            </w:r>
          </w:p>
        </w:tc>
        <w:tc>
          <w:tcPr>
            <w:tcW w:w="512" w:type="pct"/>
            <w:noWrap/>
            <w:vAlign w:val="center"/>
          </w:tcPr>
          <w:p w14:paraId="2E9726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5CF608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铁带环</w:t>
            </w:r>
          </w:p>
        </w:tc>
        <w:tc>
          <w:tcPr>
            <w:tcW w:w="586" w:type="pct"/>
            <w:noWrap/>
            <w:vAlign w:val="center"/>
          </w:tcPr>
          <w:p w14:paraId="446ED1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64C395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豪艺</w:t>
            </w:r>
          </w:p>
        </w:tc>
        <w:tc>
          <w:tcPr>
            <w:tcW w:w="474" w:type="pct"/>
            <w:noWrap/>
            <w:vAlign w:val="center"/>
          </w:tcPr>
          <w:p w14:paraId="42BF8E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3CA2E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694" w:type="pct"/>
            <w:noWrap w:val="0"/>
            <w:vAlign w:val="center"/>
          </w:tcPr>
          <w:p w14:paraId="6A44BB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6134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5CE26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35</w:t>
            </w:r>
          </w:p>
        </w:tc>
        <w:tc>
          <w:tcPr>
            <w:tcW w:w="753" w:type="pct"/>
            <w:noWrap/>
            <w:vAlign w:val="center"/>
          </w:tcPr>
          <w:p w14:paraId="0B92B6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电子镇流器</w:t>
            </w:r>
          </w:p>
        </w:tc>
        <w:tc>
          <w:tcPr>
            <w:tcW w:w="512" w:type="pct"/>
            <w:noWrap/>
            <w:vAlign w:val="center"/>
          </w:tcPr>
          <w:p w14:paraId="76E821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660007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环管36W</w:t>
            </w:r>
          </w:p>
        </w:tc>
        <w:tc>
          <w:tcPr>
            <w:tcW w:w="586" w:type="pct"/>
            <w:noWrap/>
            <w:vAlign w:val="center"/>
          </w:tcPr>
          <w:p w14:paraId="18026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579AF5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昌久</w:t>
            </w:r>
          </w:p>
        </w:tc>
        <w:tc>
          <w:tcPr>
            <w:tcW w:w="474" w:type="pct"/>
            <w:noWrap/>
            <w:vAlign w:val="center"/>
          </w:tcPr>
          <w:p w14:paraId="525A8E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4EE74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470</w:t>
            </w:r>
          </w:p>
        </w:tc>
        <w:tc>
          <w:tcPr>
            <w:tcW w:w="694" w:type="pct"/>
            <w:noWrap w:val="0"/>
            <w:vAlign w:val="center"/>
          </w:tcPr>
          <w:p w14:paraId="517DA1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CFE7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921D7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36</w:t>
            </w:r>
          </w:p>
        </w:tc>
        <w:tc>
          <w:tcPr>
            <w:tcW w:w="753" w:type="pct"/>
            <w:noWrap/>
            <w:vAlign w:val="center"/>
          </w:tcPr>
          <w:p w14:paraId="4BE511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led灯</w:t>
            </w:r>
          </w:p>
        </w:tc>
        <w:tc>
          <w:tcPr>
            <w:tcW w:w="512" w:type="pct"/>
            <w:noWrap/>
            <w:vAlign w:val="center"/>
          </w:tcPr>
          <w:p w14:paraId="1BDED1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134C6D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17w</w:t>
            </w:r>
          </w:p>
        </w:tc>
        <w:tc>
          <w:tcPr>
            <w:tcW w:w="586" w:type="pct"/>
            <w:noWrap/>
            <w:vAlign w:val="center"/>
          </w:tcPr>
          <w:p w14:paraId="7D8997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08FD8F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6BB73B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F3DE4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694" w:type="pct"/>
            <w:noWrap w:val="0"/>
            <w:vAlign w:val="center"/>
          </w:tcPr>
          <w:p w14:paraId="0B77CE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91D7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364ED5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37</w:t>
            </w:r>
          </w:p>
        </w:tc>
        <w:tc>
          <w:tcPr>
            <w:tcW w:w="753" w:type="pct"/>
            <w:noWrap/>
            <w:vAlign w:val="center"/>
          </w:tcPr>
          <w:p w14:paraId="6CE659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不锈钢自攻丝</w:t>
            </w:r>
          </w:p>
        </w:tc>
        <w:tc>
          <w:tcPr>
            <w:tcW w:w="512" w:type="pct"/>
            <w:noWrap/>
            <w:vAlign w:val="center"/>
          </w:tcPr>
          <w:p w14:paraId="1220D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19F54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5X30</w:t>
            </w:r>
          </w:p>
        </w:tc>
        <w:tc>
          <w:tcPr>
            <w:tcW w:w="586" w:type="pct"/>
            <w:noWrap/>
            <w:vAlign w:val="center"/>
          </w:tcPr>
          <w:p w14:paraId="4CBFEE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5D7F39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南山</w:t>
            </w:r>
          </w:p>
        </w:tc>
        <w:tc>
          <w:tcPr>
            <w:tcW w:w="474" w:type="pct"/>
            <w:noWrap/>
            <w:vAlign w:val="center"/>
          </w:tcPr>
          <w:p w14:paraId="59E058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7FDE6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400</w:t>
            </w:r>
          </w:p>
        </w:tc>
        <w:tc>
          <w:tcPr>
            <w:tcW w:w="694" w:type="pct"/>
            <w:noWrap w:val="0"/>
            <w:vAlign w:val="center"/>
          </w:tcPr>
          <w:p w14:paraId="7C9010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BF1C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78759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38</w:t>
            </w:r>
          </w:p>
        </w:tc>
        <w:tc>
          <w:tcPr>
            <w:tcW w:w="753" w:type="pct"/>
            <w:noWrap/>
            <w:vAlign w:val="center"/>
          </w:tcPr>
          <w:p w14:paraId="6CF71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钢制大方桌抽屉拉手</w:t>
            </w:r>
          </w:p>
        </w:tc>
        <w:tc>
          <w:tcPr>
            <w:tcW w:w="512" w:type="pct"/>
            <w:noWrap/>
            <w:vAlign w:val="center"/>
          </w:tcPr>
          <w:p w14:paraId="2E1534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723553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75mm</w:t>
            </w:r>
          </w:p>
        </w:tc>
        <w:tc>
          <w:tcPr>
            <w:tcW w:w="586" w:type="pct"/>
            <w:noWrap/>
            <w:vAlign w:val="center"/>
          </w:tcPr>
          <w:p w14:paraId="61399B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43A8E0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炼伟达</w:t>
            </w:r>
          </w:p>
        </w:tc>
        <w:tc>
          <w:tcPr>
            <w:tcW w:w="474" w:type="pct"/>
            <w:noWrap/>
            <w:vAlign w:val="center"/>
          </w:tcPr>
          <w:p w14:paraId="079749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F4ADB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400</w:t>
            </w:r>
          </w:p>
        </w:tc>
        <w:tc>
          <w:tcPr>
            <w:tcW w:w="694" w:type="pct"/>
            <w:noWrap w:val="0"/>
            <w:vAlign w:val="center"/>
          </w:tcPr>
          <w:p w14:paraId="71D297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5BB5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20ED4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39</w:t>
            </w:r>
          </w:p>
        </w:tc>
        <w:tc>
          <w:tcPr>
            <w:tcW w:w="753" w:type="pct"/>
            <w:noWrap/>
            <w:vAlign w:val="center"/>
          </w:tcPr>
          <w:p w14:paraId="2C79A4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月牙锁</w:t>
            </w:r>
          </w:p>
        </w:tc>
        <w:tc>
          <w:tcPr>
            <w:tcW w:w="512" w:type="pct"/>
            <w:noWrap/>
            <w:vAlign w:val="center"/>
          </w:tcPr>
          <w:p w14:paraId="034441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476BB2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锌合金</w:t>
            </w:r>
          </w:p>
        </w:tc>
        <w:tc>
          <w:tcPr>
            <w:tcW w:w="586" w:type="pct"/>
            <w:noWrap/>
            <w:vAlign w:val="center"/>
          </w:tcPr>
          <w:p w14:paraId="3BDED0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1374C0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HF</w:t>
            </w:r>
          </w:p>
        </w:tc>
        <w:tc>
          <w:tcPr>
            <w:tcW w:w="474" w:type="pct"/>
            <w:noWrap/>
            <w:vAlign w:val="center"/>
          </w:tcPr>
          <w:p w14:paraId="774CA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BFED0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400</w:t>
            </w:r>
          </w:p>
        </w:tc>
        <w:tc>
          <w:tcPr>
            <w:tcW w:w="694" w:type="pct"/>
            <w:noWrap w:val="0"/>
            <w:vAlign w:val="center"/>
          </w:tcPr>
          <w:p w14:paraId="770FB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7D4D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0FCF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753" w:type="pct"/>
            <w:noWrap/>
            <w:vAlign w:val="center"/>
          </w:tcPr>
          <w:p w14:paraId="4A5E52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床护栏护角脚套</w:t>
            </w:r>
          </w:p>
        </w:tc>
        <w:tc>
          <w:tcPr>
            <w:tcW w:w="512" w:type="pct"/>
            <w:noWrap/>
            <w:vAlign w:val="center"/>
          </w:tcPr>
          <w:p w14:paraId="3AC0AD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4DEB1F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55*30</w:t>
            </w:r>
          </w:p>
        </w:tc>
        <w:tc>
          <w:tcPr>
            <w:tcW w:w="586" w:type="pct"/>
            <w:noWrap/>
            <w:vAlign w:val="center"/>
          </w:tcPr>
          <w:p w14:paraId="0C65BF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F697D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揽月</w:t>
            </w:r>
          </w:p>
        </w:tc>
        <w:tc>
          <w:tcPr>
            <w:tcW w:w="474" w:type="pct"/>
            <w:noWrap/>
            <w:vAlign w:val="center"/>
          </w:tcPr>
          <w:p w14:paraId="77A48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AB8A9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400</w:t>
            </w:r>
          </w:p>
        </w:tc>
        <w:tc>
          <w:tcPr>
            <w:tcW w:w="694" w:type="pct"/>
            <w:noWrap w:val="0"/>
            <w:vAlign w:val="center"/>
          </w:tcPr>
          <w:p w14:paraId="0EDC73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5BA7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46998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41</w:t>
            </w:r>
          </w:p>
        </w:tc>
        <w:tc>
          <w:tcPr>
            <w:tcW w:w="753" w:type="pct"/>
            <w:noWrap/>
            <w:vAlign w:val="center"/>
          </w:tcPr>
          <w:p w14:paraId="0C54D3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结构胶</w:t>
            </w:r>
          </w:p>
        </w:tc>
        <w:tc>
          <w:tcPr>
            <w:tcW w:w="512" w:type="pct"/>
            <w:noWrap/>
            <w:vAlign w:val="center"/>
          </w:tcPr>
          <w:p w14:paraId="123E6D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59C2BD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300ml</w:t>
            </w:r>
          </w:p>
        </w:tc>
        <w:tc>
          <w:tcPr>
            <w:tcW w:w="586" w:type="pct"/>
            <w:noWrap/>
            <w:vAlign w:val="center"/>
          </w:tcPr>
          <w:p w14:paraId="5F846E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只</w:t>
            </w:r>
          </w:p>
        </w:tc>
        <w:tc>
          <w:tcPr>
            <w:tcW w:w="464" w:type="pct"/>
            <w:noWrap/>
            <w:vAlign w:val="center"/>
          </w:tcPr>
          <w:p w14:paraId="6F056C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朋金</w:t>
            </w:r>
          </w:p>
        </w:tc>
        <w:tc>
          <w:tcPr>
            <w:tcW w:w="474" w:type="pct"/>
            <w:noWrap/>
            <w:vAlign w:val="center"/>
          </w:tcPr>
          <w:p w14:paraId="6A2D42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5EBBE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190</w:t>
            </w:r>
          </w:p>
        </w:tc>
        <w:tc>
          <w:tcPr>
            <w:tcW w:w="694" w:type="pct"/>
            <w:noWrap w:val="0"/>
            <w:vAlign w:val="center"/>
          </w:tcPr>
          <w:p w14:paraId="0E06A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53EF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48FA1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42</w:t>
            </w:r>
          </w:p>
        </w:tc>
        <w:tc>
          <w:tcPr>
            <w:tcW w:w="753" w:type="pct"/>
            <w:noWrap/>
            <w:vAlign w:val="center"/>
          </w:tcPr>
          <w:p w14:paraId="5CF295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五孔插座</w:t>
            </w:r>
          </w:p>
        </w:tc>
        <w:tc>
          <w:tcPr>
            <w:tcW w:w="512" w:type="pct"/>
            <w:noWrap/>
            <w:vAlign w:val="center"/>
          </w:tcPr>
          <w:p w14:paraId="7D3F9B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5E0C83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86暗装</w:t>
            </w:r>
          </w:p>
        </w:tc>
        <w:tc>
          <w:tcPr>
            <w:tcW w:w="586" w:type="pct"/>
            <w:noWrap/>
            <w:vAlign w:val="center"/>
          </w:tcPr>
          <w:p w14:paraId="17D56D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CDF5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鸿雁</w:t>
            </w:r>
          </w:p>
        </w:tc>
        <w:tc>
          <w:tcPr>
            <w:tcW w:w="474" w:type="pct"/>
            <w:noWrap/>
            <w:vAlign w:val="center"/>
          </w:tcPr>
          <w:p w14:paraId="2CEB78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54BF3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694" w:type="pct"/>
            <w:noWrap w:val="0"/>
            <w:vAlign w:val="center"/>
          </w:tcPr>
          <w:p w14:paraId="20ECDF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A740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53A29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43</w:t>
            </w:r>
          </w:p>
        </w:tc>
        <w:tc>
          <w:tcPr>
            <w:tcW w:w="753" w:type="pct"/>
            <w:noWrap/>
            <w:vAlign w:val="center"/>
          </w:tcPr>
          <w:p w14:paraId="61D196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粘钩</w:t>
            </w:r>
          </w:p>
        </w:tc>
        <w:tc>
          <w:tcPr>
            <w:tcW w:w="512" w:type="pct"/>
            <w:noWrap/>
            <w:vAlign w:val="center"/>
          </w:tcPr>
          <w:p w14:paraId="0248A4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245085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10KG</w:t>
            </w:r>
          </w:p>
        </w:tc>
        <w:tc>
          <w:tcPr>
            <w:tcW w:w="586" w:type="pct"/>
            <w:noWrap/>
            <w:vAlign w:val="center"/>
          </w:tcPr>
          <w:p w14:paraId="1E2094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356B5E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米奇</w:t>
            </w:r>
          </w:p>
        </w:tc>
        <w:tc>
          <w:tcPr>
            <w:tcW w:w="474" w:type="pct"/>
            <w:noWrap/>
            <w:vAlign w:val="center"/>
          </w:tcPr>
          <w:p w14:paraId="65B229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7AB4A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340</w:t>
            </w:r>
          </w:p>
        </w:tc>
        <w:tc>
          <w:tcPr>
            <w:tcW w:w="694" w:type="pct"/>
            <w:noWrap w:val="0"/>
            <w:vAlign w:val="center"/>
          </w:tcPr>
          <w:p w14:paraId="3C1BDA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4480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08A5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44</w:t>
            </w:r>
          </w:p>
        </w:tc>
        <w:tc>
          <w:tcPr>
            <w:tcW w:w="753" w:type="pct"/>
            <w:noWrap/>
            <w:vAlign w:val="center"/>
          </w:tcPr>
          <w:p w14:paraId="50E978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节能灯</w:t>
            </w:r>
          </w:p>
        </w:tc>
        <w:tc>
          <w:tcPr>
            <w:tcW w:w="512" w:type="pct"/>
            <w:noWrap/>
            <w:vAlign w:val="center"/>
          </w:tcPr>
          <w:p w14:paraId="6E3B76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73B411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9W</w:t>
            </w:r>
          </w:p>
        </w:tc>
        <w:tc>
          <w:tcPr>
            <w:tcW w:w="586" w:type="pct"/>
            <w:noWrap/>
            <w:vAlign w:val="center"/>
          </w:tcPr>
          <w:p w14:paraId="54923C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只</w:t>
            </w:r>
          </w:p>
        </w:tc>
        <w:tc>
          <w:tcPr>
            <w:tcW w:w="464" w:type="pct"/>
            <w:noWrap/>
            <w:vAlign w:val="center"/>
          </w:tcPr>
          <w:p w14:paraId="2F56E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399C2C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3867D5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165</w:t>
            </w:r>
          </w:p>
        </w:tc>
        <w:tc>
          <w:tcPr>
            <w:tcW w:w="694" w:type="pct"/>
            <w:noWrap w:val="0"/>
            <w:vAlign w:val="center"/>
          </w:tcPr>
          <w:p w14:paraId="1B4CA8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D16F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74B5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45</w:t>
            </w:r>
          </w:p>
        </w:tc>
        <w:tc>
          <w:tcPr>
            <w:tcW w:w="753" w:type="pct"/>
            <w:noWrap/>
            <w:vAlign w:val="center"/>
          </w:tcPr>
          <w:p w14:paraId="0FDD0A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灯管</w:t>
            </w:r>
          </w:p>
        </w:tc>
        <w:tc>
          <w:tcPr>
            <w:tcW w:w="512" w:type="pct"/>
            <w:noWrap/>
            <w:vAlign w:val="center"/>
          </w:tcPr>
          <w:p w14:paraId="1BE8E4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4F602C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t5LED16W</w:t>
            </w:r>
          </w:p>
        </w:tc>
        <w:tc>
          <w:tcPr>
            <w:tcW w:w="586" w:type="pct"/>
            <w:noWrap/>
            <w:vAlign w:val="center"/>
          </w:tcPr>
          <w:p w14:paraId="759CDE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464" w:type="pct"/>
            <w:noWrap/>
            <w:vAlign w:val="center"/>
          </w:tcPr>
          <w:p w14:paraId="06907F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5D9178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CAB6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160</w:t>
            </w:r>
          </w:p>
        </w:tc>
        <w:tc>
          <w:tcPr>
            <w:tcW w:w="694" w:type="pct"/>
            <w:noWrap w:val="0"/>
            <w:vAlign w:val="center"/>
          </w:tcPr>
          <w:p w14:paraId="650C7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C005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87079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46</w:t>
            </w:r>
          </w:p>
        </w:tc>
        <w:tc>
          <w:tcPr>
            <w:tcW w:w="753" w:type="pct"/>
            <w:noWrap/>
            <w:vAlign w:val="center"/>
          </w:tcPr>
          <w:p w14:paraId="2250DC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led灯管</w:t>
            </w:r>
          </w:p>
        </w:tc>
        <w:tc>
          <w:tcPr>
            <w:tcW w:w="512" w:type="pct"/>
            <w:noWrap/>
            <w:vAlign w:val="center"/>
          </w:tcPr>
          <w:p w14:paraId="30E932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598D32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24w</w:t>
            </w:r>
          </w:p>
        </w:tc>
        <w:tc>
          <w:tcPr>
            <w:tcW w:w="586" w:type="pct"/>
            <w:noWrap/>
            <w:vAlign w:val="center"/>
          </w:tcPr>
          <w:p w14:paraId="034A6D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支</w:t>
            </w:r>
          </w:p>
        </w:tc>
        <w:tc>
          <w:tcPr>
            <w:tcW w:w="464" w:type="pct"/>
            <w:noWrap/>
            <w:vAlign w:val="center"/>
          </w:tcPr>
          <w:p w14:paraId="58EF49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欧普</w:t>
            </w:r>
          </w:p>
        </w:tc>
        <w:tc>
          <w:tcPr>
            <w:tcW w:w="474" w:type="pct"/>
            <w:noWrap/>
            <w:vAlign w:val="center"/>
          </w:tcPr>
          <w:p w14:paraId="25E43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5D036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160</w:t>
            </w:r>
          </w:p>
        </w:tc>
        <w:tc>
          <w:tcPr>
            <w:tcW w:w="694" w:type="pct"/>
            <w:noWrap w:val="0"/>
            <w:vAlign w:val="center"/>
          </w:tcPr>
          <w:p w14:paraId="1260E3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5F3A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EFA25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47</w:t>
            </w:r>
          </w:p>
        </w:tc>
        <w:tc>
          <w:tcPr>
            <w:tcW w:w="753" w:type="pct"/>
            <w:noWrap/>
            <w:vAlign w:val="center"/>
          </w:tcPr>
          <w:p w14:paraId="1D19E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面盆下水管</w:t>
            </w:r>
          </w:p>
        </w:tc>
        <w:tc>
          <w:tcPr>
            <w:tcW w:w="512" w:type="pct"/>
            <w:noWrap/>
            <w:vAlign w:val="center"/>
          </w:tcPr>
          <w:p w14:paraId="40FF4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23E1DF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32不锈钢</w:t>
            </w:r>
          </w:p>
        </w:tc>
        <w:tc>
          <w:tcPr>
            <w:tcW w:w="586" w:type="pct"/>
            <w:noWrap/>
            <w:vAlign w:val="center"/>
          </w:tcPr>
          <w:p w14:paraId="773C71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CCDD0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河北</w:t>
            </w:r>
          </w:p>
        </w:tc>
        <w:tc>
          <w:tcPr>
            <w:tcW w:w="474" w:type="pct"/>
            <w:noWrap/>
            <w:vAlign w:val="center"/>
          </w:tcPr>
          <w:p w14:paraId="507997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6F971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160</w:t>
            </w:r>
          </w:p>
        </w:tc>
        <w:tc>
          <w:tcPr>
            <w:tcW w:w="694" w:type="pct"/>
            <w:noWrap w:val="0"/>
            <w:vAlign w:val="center"/>
          </w:tcPr>
          <w:p w14:paraId="28D74A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A167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C6B1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48</w:t>
            </w:r>
          </w:p>
        </w:tc>
        <w:tc>
          <w:tcPr>
            <w:tcW w:w="753" w:type="pct"/>
            <w:noWrap/>
            <w:vAlign w:val="center"/>
          </w:tcPr>
          <w:p w14:paraId="310E6C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小便池下水管</w:t>
            </w:r>
          </w:p>
        </w:tc>
        <w:tc>
          <w:tcPr>
            <w:tcW w:w="512" w:type="pct"/>
            <w:noWrap/>
            <w:vAlign w:val="center"/>
          </w:tcPr>
          <w:p w14:paraId="04EDC5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50A390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PVC</w:t>
            </w:r>
          </w:p>
        </w:tc>
        <w:tc>
          <w:tcPr>
            <w:tcW w:w="586" w:type="pct"/>
            <w:noWrap/>
            <w:vAlign w:val="center"/>
          </w:tcPr>
          <w:p w14:paraId="4385A6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464" w:type="pct"/>
            <w:noWrap/>
            <w:vAlign w:val="center"/>
          </w:tcPr>
          <w:p w14:paraId="59D275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河北</w:t>
            </w:r>
          </w:p>
        </w:tc>
        <w:tc>
          <w:tcPr>
            <w:tcW w:w="474" w:type="pct"/>
            <w:noWrap/>
            <w:vAlign w:val="center"/>
          </w:tcPr>
          <w:p w14:paraId="77D8A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54762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694" w:type="pct"/>
            <w:noWrap w:val="0"/>
            <w:vAlign w:val="center"/>
          </w:tcPr>
          <w:p w14:paraId="06C06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yellow"/>
              </w:rPr>
            </w:pPr>
          </w:p>
        </w:tc>
      </w:tr>
      <w:tr w14:paraId="0C080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7154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49</w:t>
            </w:r>
          </w:p>
        </w:tc>
        <w:tc>
          <w:tcPr>
            <w:tcW w:w="753" w:type="pct"/>
            <w:noWrap/>
            <w:vAlign w:val="center"/>
          </w:tcPr>
          <w:p w14:paraId="1B398D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堵漏粉</w:t>
            </w:r>
          </w:p>
        </w:tc>
        <w:tc>
          <w:tcPr>
            <w:tcW w:w="512" w:type="pct"/>
            <w:noWrap/>
            <w:vAlign w:val="center"/>
          </w:tcPr>
          <w:p w14:paraId="004D68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44517D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1kg</w:t>
            </w:r>
          </w:p>
        </w:tc>
        <w:tc>
          <w:tcPr>
            <w:tcW w:w="586" w:type="pct"/>
            <w:noWrap/>
            <w:vAlign w:val="center"/>
          </w:tcPr>
          <w:p w14:paraId="4D5DC1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袋</w:t>
            </w:r>
          </w:p>
        </w:tc>
        <w:tc>
          <w:tcPr>
            <w:tcW w:w="464" w:type="pct"/>
            <w:noWrap/>
            <w:vAlign w:val="center"/>
          </w:tcPr>
          <w:p w14:paraId="45198F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金汤</w:t>
            </w:r>
          </w:p>
        </w:tc>
        <w:tc>
          <w:tcPr>
            <w:tcW w:w="474" w:type="pct"/>
            <w:noWrap/>
            <w:vAlign w:val="center"/>
          </w:tcPr>
          <w:p w14:paraId="1CB1B8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D21D0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694" w:type="pct"/>
            <w:noWrap w:val="0"/>
            <w:vAlign w:val="center"/>
          </w:tcPr>
          <w:p w14:paraId="1E6FF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3259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B1BB3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753" w:type="pct"/>
            <w:noWrap/>
            <w:vAlign w:val="center"/>
          </w:tcPr>
          <w:p w14:paraId="48FBB9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门锁钥匙胚</w:t>
            </w:r>
          </w:p>
        </w:tc>
        <w:tc>
          <w:tcPr>
            <w:tcW w:w="512" w:type="pct"/>
            <w:noWrap/>
            <w:vAlign w:val="center"/>
          </w:tcPr>
          <w:p w14:paraId="36680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4D473C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264铜364铁</w:t>
            </w:r>
          </w:p>
        </w:tc>
        <w:tc>
          <w:tcPr>
            <w:tcW w:w="586" w:type="pct"/>
            <w:noWrap/>
            <w:vAlign w:val="center"/>
          </w:tcPr>
          <w:p w14:paraId="5E3869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把</w:t>
            </w:r>
          </w:p>
        </w:tc>
        <w:tc>
          <w:tcPr>
            <w:tcW w:w="464" w:type="pct"/>
            <w:noWrap/>
            <w:vAlign w:val="center"/>
          </w:tcPr>
          <w:p w14:paraId="5DDE38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三环</w:t>
            </w:r>
          </w:p>
        </w:tc>
        <w:tc>
          <w:tcPr>
            <w:tcW w:w="474" w:type="pct"/>
            <w:noWrap/>
            <w:vAlign w:val="center"/>
          </w:tcPr>
          <w:p w14:paraId="20D79C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4FCA4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694" w:type="pct"/>
            <w:noWrap w:val="0"/>
            <w:vAlign w:val="center"/>
          </w:tcPr>
          <w:p w14:paraId="2B65D4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5317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30BD3F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51</w:t>
            </w:r>
          </w:p>
        </w:tc>
        <w:tc>
          <w:tcPr>
            <w:tcW w:w="753" w:type="pct"/>
            <w:noWrap/>
            <w:vAlign w:val="center"/>
          </w:tcPr>
          <w:p w14:paraId="3878AE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卫生间置物架</w:t>
            </w:r>
          </w:p>
        </w:tc>
        <w:tc>
          <w:tcPr>
            <w:tcW w:w="512" w:type="pct"/>
            <w:noWrap/>
            <w:vAlign w:val="center"/>
          </w:tcPr>
          <w:p w14:paraId="2E31A2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11FC8B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30Cm</w:t>
            </w:r>
          </w:p>
        </w:tc>
        <w:tc>
          <w:tcPr>
            <w:tcW w:w="586" w:type="pct"/>
            <w:noWrap/>
            <w:vAlign w:val="center"/>
          </w:tcPr>
          <w:p w14:paraId="439C2B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518ED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佰洁</w:t>
            </w:r>
          </w:p>
        </w:tc>
        <w:tc>
          <w:tcPr>
            <w:tcW w:w="474" w:type="pct"/>
            <w:noWrap/>
            <w:vAlign w:val="center"/>
          </w:tcPr>
          <w:p w14:paraId="6E4B9B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4E9D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694" w:type="pct"/>
            <w:noWrap w:val="0"/>
            <w:vAlign w:val="center"/>
          </w:tcPr>
          <w:p w14:paraId="66F34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617A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064BD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52</w:t>
            </w:r>
          </w:p>
        </w:tc>
        <w:tc>
          <w:tcPr>
            <w:tcW w:w="753" w:type="pct"/>
            <w:noWrap/>
            <w:vAlign w:val="center"/>
          </w:tcPr>
          <w:p w14:paraId="4B730D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边开水嘴</w:t>
            </w:r>
          </w:p>
        </w:tc>
        <w:tc>
          <w:tcPr>
            <w:tcW w:w="512" w:type="pct"/>
            <w:noWrap/>
            <w:vAlign w:val="center"/>
          </w:tcPr>
          <w:p w14:paraId="2D75EA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4166C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15铜</w:t>
            </w:r>
          </w:p>
        </w:tc>
        <w:tc>
          <w:tcPr>
            <w:tcW w:w="586" w:type="pct"/>
            <w:noWrap/>
            <w:vAlign w:val="center"/>
          </w:tcPr>
          <w:p w14:paraId="550EB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00CE9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九牧</w:t>
            </w:r>
          </w:p>
        </w:tc>
        <w:tc>
          <w:tcPr>
            <w:tcW w:w="474" w:type="pct"/>
            <w:noWrap/>
            <w:vAlign w:val="center"/>
          </w:tcPr>
          <w:p w14:paraId="1FABE6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81E9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694" w:type="pct"/>
            <w:noWrap w:val="0"/>
            <w:vAlign w:val="center"/>
          </w:tcPr>
          <w:p w14:paraId="764765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D3ED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8FAFB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53</w:t>
            </w:r>
          </w:p>
        </w:tc>
        <w:tc>
          <w:tcPr>
            <w:tcW w:w="753" w:type="pct"/>
            <w:noWrap/>
            <w:vAlign w:val="center"/>
          </w:tcPr>
          <w:p w14:paraId="03D37E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led灯芯</w:t>
            </w:r>
          </w:p>
        </w:tc>
        <w:tc>
          <w:tcPr>
            <w:tcW w:w="512" w:type="pct"/>
            <w:noWrap/>
            <w:vAlign w:val="center"/>
          </w:tcPr>
          <w:p w14:paraId="3889A9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42D98C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24w</w:t>
            </w:r>
          </w:p>
        </w:tc>
        <w:tc>
          <w:tcPr>
            <w:tcW w:w="586" w:type="pct"/>
            <w:noWrap/>
            <w:vAlign w:val="center"/>
          </w:tcPr>
          <w:p w14:paraId="656F34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95945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3D7317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5E5FE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694" w:type="pct"/>
            <w:noWrap w:val="0"/>
            <w:vAlign w:val="center"/>
          </w:tcPr>
          <w:p w14:paraId="10FE55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299A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6AF1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54</w:t>
            </w:r>
          </w:p>
        </w:tc>
        <w:tc>
          <w:tcPr>
            <w:tcW w:w="753" w:type="pct"/>
            <w:noWrap/>
            <w:vAlign w:val="center"/>
          </w:tcPr>
          <w:p w14:paraId="19870E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led灯管</w:t>
            </w:r>
          </w:p>
        </w:tc>
        <w:tc>
          <w:tcPr>
            <w:tcW w:w="512" w:type="pct"/>
            <w:noWrap/>
            <w:vAlign w:val="center"/>
          </w:tcPr>
          <w:p w14:paraId="2D473F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772DB8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24w</w:t>
            </w:r>
          </w:p>
        </w:tc>
        <w:tc>
          <w:tcPr>
            <w:tcW w:w="586" w:type="pct"/>
            <w:noWrap/>
            <w:vAlign w:val="center"/>
          </w:tcPr>
          <w:p w14:paraId="457F60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支</w:t>
            </w:r>
          </w:p>
        </w:tc>
        <w:tc>
          <w:tcPr>
            <w:tcW w:w="464" w:type="pct"/>
            <w:noWrap/>
            <w:vAlign w:val="center"/>
          </w:tcPr>
          <w:p w14:paraId="58C580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雷士</w:t>
            </w:r>
          </w:p>
        </w:tc>
        <w:tc>
          <w:tcPr>
            <w:tcW w:w="474" w:type="pct"/>
            <w:noWrap/>
            <w:vAlign w:val="center"/>
          </w:tcPr>
          <w:p w14:paraId="7D9565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5CF73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694" w:type="pct"/>
            <w:noWrap w:val="0"/>
            <w:vAlign w:val="center"/>
          </w:tcPr>
          <w:p w14:paraId="3C8F9B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5E68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B0C7B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55</w:t>
            </w:r>
          </w:p>
        </w:tc>
        <w:tc>
          <w:tcPr>
            <w:tcW w:w="753" w:type="pct"/>
            <w:noWrap/>
            <w:vAlign w:val="center"/>
          </w:tcPr>
          <w:p w14:paraId="517AC7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保温棉</w:t>
            </w:r>
          </w:p>
        </w:tc>
        <w:tc>
          <w:tcPr>
            <w:tcW w:w="512" w:type="pct"/>
            <w:noWrap/>
            <w:vAlign w:val="center"/>
          </w:tcPr>
          <w:p w14:paraId="73A055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4A4A59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60*30</w:t>
            </w:r>
          </w:p>
        </w:tc>
        <w:tc>
          <w:tcPr>
            <w:tcW w:w="586" w:type="pct"/>
            <w:noWrap/>
            <w:vAlign w:val="center"/>
          </w:tcPr>
          <w:p w14:paraId="66CD6F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米</w:t>
            </w:r>
          </w:p>
        </w:tc>
        <w:tc>
          <w:tcPr>
            <w:tcW w:w="464" w:type="pct"/>
            <w:noWrap/>
            <w:vAlign w:val="center"/>
          </w:tcPr>
          <w:p w14:paraId="26CCE0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凯特</w:t>
            </w:r>
          </w:p>
        </w:tc>
        <w:tc>
          <w:tcPr>
            <w:tcW w:w="474" w:type="pct"/>
            <w:noWrap/>
            <w:vAlign w:val="center"/>
          </w:tcPr>
          <w:p w14:paraId="1A134B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6C6B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291</w:t>
            </w:r>
          </w:p>
        </w:tc>
        <w:tc>
          <w:tcPr>
            <w:tcW w:w="694" w:type="pct"/>
            <w:noWrap w:val="0"/>
            <w:vAlign w:val="center"/>
          </w:tcPr>
          <w:p w14:paraId="0F67E2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ED4D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CEA48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56</w:t>
            </w:r>
          </w:p>
        </w:tc>
        <w:tc>
          <w:tcPr>
            <w:tcW w:w="753" w:type="pct"/>
            <w:noWrap/>
            <w:vAlign w:val="center"/>
          </w:tcPr>
          <w:p w14:paraId="481A04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led吸顶灯</w:t>
            </w:r>
          </w:p>
        </w:tc>
        <w:tc>
          <w:tcPr>
            <w:tcW w:w="512" w:type="pct"/>
            <w:noWrap/>
            <w:vAlign w:val="center"/>
          </w:tcPr>
          <w:p w14:paraId="0D8675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0AFDDE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22W</w:t>
            </w:r>
          </w:p>
        </w:tc>
        <w:tc>
          <w:tcPr>
            <w:tcW w:w="586" w:type="pct"/>
            <w:noWrap/>
            <w:vAlign w:val="center"/>
          </w:tcPr>
          <w:p w14:paraId="16F570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464" w:type="pct"/>
            <w:noWrap/>
            <w:vAlign w:val="center"/>
          </w:tcPr>
          <w:p w14:paraId="0CCBD6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1195BF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930AF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144</w:t>
            </w:r>
          </w:p>
        </w:tc>
        <w:tc>
          <w:tcPr>
            <w:tcW w:w="694" w:type="pct"/>
            <w:noWrap w:val="0"/>
            <w:vAlign w:val="center"/>
          </w:tcPr>
          <w:p w14:paraId="6393DF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681F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21739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57</w:t>
            </w:r>
          </w:p>
        </w:tc>
        <w:tc>
          <w:tcPr>
            <w:tcW w:w="753" w:type="pct"/>
            <w:noWrap/>
            <w:vAlign w:val="center"/>
          </w:tcPr>
          <w:p w14:paraId="466F5D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不锈钢锁片</w:t>
            </w:r>
          </w:p>
        </w:tc>
        <w:tc>
          <w:tcPr>
            <w:tcW w:w="512" w:type="pct"/>
            <w:noWrap/>
            <w:vAlign w:val="center"/>
          </w:tcPr>
          <w:p w14:paraId="65EEF1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432CD9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9618</w:t>
            </w:r>
          </w:p>
        </w:tc>
        <w:tc>
          <w:tcPr>
            <w:tcW w:w="586" w:type="pct"/>
            <w:noWrap/>
            <w:vAlign w:val="center"/>
          </w:tcPr>
          <w:p w14:paraId="221A3B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46FB0A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雷羽</w:t>
            </w:r>
          </w:p>
        </w:tc>
        <w:tc>
          <w:tcPr>
            <w:tcW w:w="474" w:type="pct"/>
            <w:noWrap/>
            <w:vAlign w:val="center"/>
          </w:tcPr>
          <w:p w14:paraId="2A6812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CE6E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283</w:t>
            </w:r>
          </w:p>
        </w:tc>
        <w:tc>
          <w:tcPr>
            <w:tcW w:w="694" w:type="pct"/>
            <w:noWrap w:val="0"/>
            <w:vAlign w:val="center"/>
          </w:tcPr>
          <w:p w14:paraId="4D97E0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C674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1936A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58</w:t>
            </w:r>
          </w:p>
        </w:tc>
        <w:tc>
          <w:tcPr>
            <w:tcW w:w="753" w:type="pct"/>
            <w:noWrap/>
            <w:vAlign w:val="center"/>
          </w:tcPr>
          <w:p w14:paraId="5231B6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延时阀</w:t>
            </w:r>
          </w:p>
        </w:tc>
        <w:tc>
          <w:tcPr>
            <w:tcW w:w="512" w:type="pct"/>
            <w:noWrap/>
            <w:vAlign w:val="center"/>
          </w:tcPr>
          <w:p w14:paraId="7EED39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472766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（四通）手按铜</w:t>
            </w:r>
          </w:p>
        </w:tc>
        <w:tc>
          <w:tcPr>
            <w:tcW w:w="586" w:type="pct"/>
            <w:noWrap/>
            <w:vAlign w:val="center"/>
          </w:tcPr>
          <w:p w14:paraId="14FEBA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44A1FA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立新</w:t>
            </w:r>
          </w:p>
        </w:tc>
        <w:tc>
          <w:tcPr>
            <w:tcW w:w="474" w:type="pct"/>
            <w:noWrap/>
            <w:vAlign w:val="center"/>
          </w:tcPr>
          <w:p w14:paraId="475E32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7669B8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694" w:type="pct"/>
            <w:noWrap w:val="0"/>
            <w:vAlign w:val="center"/>
          </w:tcPr>
          <w:p w14:paraId="0C361D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7E67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270B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59</w:t>
            </w:r>
          </w:p>
        </w:tc>
        <w:tc>
          <w:tcPr>
            <w:tcW w:w="753" w:type="pct"/>
            <w:noWrap/>
            <w:vAlign w:val="center"/>
          </w:tcPr>
          <w:p w14:paraId="75DBCC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生料带</w:t>
            </w:r>
          </w:p>
        </w:tc>
        <w:tc>
          <w:tcPr>
            <w:tcW w:w="512" w:type="pct"/>
            <w:noWrap/>
            <w:vAlign w:val="center"/>
          </w:tcPr>
          <w:p w14:paraId="0F0628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1318BE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12mm*0.2mm*30m</w:t>
            </w:r>
          </w:p>
        </w:tc>
        <w:tc>
          <w:tcPr>
            <w:tcW w:w="586" w:type="pct"/>
            <w:noWrap/>
            <w:vAlign w:val="center"/>
          </w:tcPr>
          <w:p w14:paraId="3A0338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552EA6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474" w:type="pct"/>
            <w:noWrap/>
            <w:vAlign w:val="center"/>
          </w:tcPr>
          <w:p w14:paraId="7C278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35BE1A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270</w:t>
            </w:r>
          </w:p>
        </w:tc>
        <w:tc>
          <w:tcPr>
            <w:tcW w:w="694" w:type="pct"/>
            <w:noWrap w:val="0"/>
            <w:vAlign w:val="center"/>
          </w:tcPr>
          <w:p w14:paraId="3D0E9B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27E2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80AB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60</w:t>
            </w:r>
          </w:p>
        </w:tc>
        <w:tc>
          <w:tcPr>
            <w:tcW w:w="753" w:type="pct"/>
            <w:noWrap/>
            <w:vAlign w:val="center"/>
          </w:tcPr>
          <w:p w14:paraId="471EE0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喉箍</w:t>
            </w:r>
          </w:p>
        </w:tc>
        <w:tc>
          <w:tcPr>
            <w:tcW w:w="512" w:type="pct"/>
            <w:noWrap/>
            <w:vAlign w:val="center"/>
          </w:tcPr>
          <w:p w14:paraId="224651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6A18C2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32-44mm</w:t>
            </w:r>
          </w:p>
        </w:tc>
        <w:tc>
          <w:tcPr>
            <w:tcW w:w="586" w:type="pct"/>
            <w:noWrap/>
            <w:vAlign w:val="center"/>
          </w:tcPr>
          <w:p w14:paraId="41A83F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5FF66A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百特</w:t>
            </w:r>
          </w:p>
        </w:tc>
        <w:tc>
          <w:tcPr>
            <w:tcW w:w="474" w:type="pct"/>
            <w:noWrap/>
            <w:vAlign w:val="center"/>
          </w:tcPr>
          <w:p w14:paraId="1D213F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B1207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262</w:t>
            </w:r>
          </w:p>
        </w:tc>
        <w:tc>
          <w:tcPr>
            <w:tcW w:w="694" w:type="pct"/>
            <w:noWrap w:val="0"/>
            <w:vAlign w:val="center"/>
          </w:tcPr>
          <w:p w14:paraId="1D896D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0409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DCBB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61</w:t>
            </w:r>
          </w:p>
        </w:tc>
        <w:tc>
          <w:tcPr>
            <w:tcW w:w="753" w:type="pct"/>
            <w:noWrap/>
            <w:vAlign w:val="center"/>
          </w:tcPr>
          <w:p w14:paraId="45812B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门锁</w:t>
            </w:r>
          </w:p>
        </w:tc>
        <w:tc>
          <w:tcPr>
            <w:tcW w:w="512" w:type="pct"/>
            <w:noWrap/>
            <w:vAlign w:val="center"/>
          </w:tcPr>
          <w:p w14:paraId="7B2D28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3D020D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365铁</w:t>
            </w:r>
          </w:p>
        </w:tc>
        <w:tc>
          <w:tcPr>
            <w:tcW w:w="586" w:type="pct"/>
            <w:noWrap/>
            <w:vAlign w:val="center"/>
          </w:tcPr>
          <w:p w14:paraId="4E6530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把</w:t>
            </w:r>
          </w:p>
        </w:tc>
        <w:tc>
          <w:tcPr>
            <w:tcW w:w="464" w:type="pct"/>
            <w:noWrap/>
            <w:vAlign w:val="center"/>
          </w:tcPr>
          <w:p w14:paraId="364B5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三环</w:t>
            </w:r>
          </w:p>
        </w:tc>
        <w:tc>
          <w:tcPr>
            <w:tcW w:w="474" w:type="pct"/>
            <w:noWrap/>
            <w:vAlign w:val="center"/>
          </w:tcPr>
          <w:p w14:paraId="2AE4F2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9BCA1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260</w:t>
            </w:r>
          </w:p>
        </w:tc>
        <w:tc>
          <w:tcPr>
            <w:tcW w:w="694" w:type="pct"/>
            <w:noWrap w:val="0"/>
            <w:vAlign w:val="center"/>
          </w:tcPr>
          <w:p w14:paraId="29469E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0586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6FF0D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62</w:t>
            </w:r>
          </w:p>
        </w:tc>
        <w:tc>
          <w:tcPr>
            <w:tcW w:w="753" w:type="pct"/>
            <w:noWrap/>
            <w:vAlign w:val="center"/>
          </w:tcPr>
          <w:p w14:paraId="07102B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金属软管</w:t>
            </w:r>
          </w:p>
        </w:tc>
        <w:tc>
          <w:tcPr>
            <w:tcW w:w="512" w:type="pct"/>
            <w:noWrap/>
            <w:vAlign w:val="center"/>
          </w:tcPr>
          <w:p w14:paraId="01DE82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360806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15×500</w:t>
            </w:r>
          </w:p>
        </w:tc>
        <w:tc>
          <w:tcPr>
            <w:tcW w:w="586" w:type="pct"/>
            <w:noWrap/>
            <w:vAlign w:val="center"/>
          </w:tcPr>
          <w:p w14:paraId="16685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464" w:type="pct"/>
            <w:noWrap/>
            <w:vAlign w:val="center"/>
          </w:tcPr>
          <w:p w14:paraId="4E76A8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九牧</w:t>
            </w:r>
          </w:p>
        </w:tc>
        <w:tc>
          <w:tcPr>
            <w:tcW w:w="474" w:type="pct"/>
            <w:noWrap/>
            <w:vAlign w:val="center"/>
          </w:tcPr>
          <w:p w14:paraId="3614FA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D793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130</w:t>
            </w:r>
          </w:p>
        </w:tc>
        <w:tc>
          <w:tcPr>
            <w:tcW w:w="694" w:type="pct"/>
            <w:noWrap w:val="0"/>
            <w:vAlign w:val="center"/>
          </w:tcPr>
          <w:p w14:paraId="268284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E1CF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846E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63</w:t>
            </w:r>
          </w:p>
        </w:tc>
        <w:tc>
          <w:tcPr>
            <w:tcW w:w="753" w:type="pct"/>
            <w:noWrap/>
            <w:vAlign w:val="center"/>
          </w:tcPr>
          <w:p w14:paraId="52099C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灯开关</w:t>
            </w:r>
          </w:p>
        </w:tc>
        <w:tc>
          <w:tcPr>
            <w:tcW w:w="512" w:type="pct"/>
            <w:noWrap/>
            <w:vAlign w:val="center"/>
          </w:tcPr>
          <w:p w14:paraId="047B65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130AA0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86暗装单联单控</w:t>
            </w:r>
          </w:p>
        </w:tc>
        <w:tc>
          <w:tcPr>
            <w:tcW w:w="586" w:type="pct"/>
            <w:noWrap/>
            <w:vAlign w:val="center"/>
          </w:tcPr>
          <w:p w14:paraId="789ED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6B4D9E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鸿雁</w:t>
            </w:r>
          </w:p>
        </w:tc>
        <w:tc>
          <w:tcPr>
            <w:tcW w:w="474" w:type="pct"/>
            <w:noWrap/>
            <w:vAlign w:val="center"/>
          </w:tcPr>
          <w:p w14:paraId="5C81D0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3BAFF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124</w:t>
            </w:r>
          </w:p>
        </w:tc>
        <w:tc>
          <w:tcPr>
            <w:tcW w:w="694" w:type="pct"/>
            <w:noWrap w:val="0"/>
            <w:vAlign w:val="center"/>
          </w:tcPr>
          <w:p w14:paraId="4C0524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6A88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353ED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64</w:t>
            </w:r>
          </w:p>
        </w:tc>
        <w:tc>
          <w:tcPr>
            <w:tcW w:w="753" w:type="pct"/>
            <w:noWrap/>
            <w:vAlign w:val="center"/>
          </w:tcPr>
          <w:p w14:paraId="2B4BD3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门锁</w:t>
            </w:r>
          </w:p>
        </w:tc>
        <w:tc>
          <w:tcPr>
            <w:tcW w:w="512" w:type="pct"/>
            <w:noWrap/>
            <w:vAlign w:val="center"/>
          </w:tcPr>
          <w:p w14:paraId="0D630A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415273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364铁</w:t>
            </w:r>
          </w:p>
        </w:tc>
        <w:tc>
          <w:tcPr>
            <w:tcW w:w="586" w:type="pct"/>
            <w:noWrap/>
            <w:vAlign w:val="center"/>
          </w:tcPr>
          <w:p w14:paraId="2F0677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把</w:t>
            </w:r>
          </w:p>
        </w:tc>
        <w:tc>
          <w:tcPr>
            <w:tcW w:w="464" w:type="pct"/>
            <w:noWrap/>
            <w:vAlign w:val="center"/>
          </w:tcPr>
          <w:p w14:paraId="3798E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三环</w:t>
            </w:r>
          </w:p>
        </w:tc>
        <w:tc>
          <w:tcPr>
            <w:tcW w:w="474" w:type="pct"/>
            <w:noWrap/>
            <w:vAlign w:val="center"/>
          </w:tcPr>
          <w:p w14:paraId="32C65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0A84E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245</w:t>
            </w:r>
          </w:p>
        </w:tc>
        <w:tc>
          <w:tcPr>
            <w:tcW w:w="694" w:type="pct"/>
            <w:noWrap w:val="0"/>
            <w:vAlign w:val="center"/>
          </w:tcPr>
          <w:p w14:paraId="4CE2B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E324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60B85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65</w:t>
            </w:r>
          </w:p>
        </w:tc>
        <w:tc>
          <w:tcPr>
            <w:tcW w:w="753" w:type="pct"/>
            <w:noWrap/>
            <w:vAlign w:val="center"/>
          </w:tcPr>
          <w:p w14:paraId="661175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暗盒修复器</w:t>
            </w:r>
          </w:p>
        </w:tc>
        <w:tc>
          <w:tcPr>
            <w:tcW w:w="512" w:type="pct"/>
            <w:noWrap/>
            <w:vAlign w:val="center"/>
          </w:tcPr>
          <w:p w14:paraId="284821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3B3B8E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86型</w:t>
            </w:r>
          </w:p>
        </w:tc>
        <w:tc>
          <w:tcPr>
            <w:tcW w:w="586" w:type="pct"/>
            <w:noWrap/>
            <w:vAlign w:val="center"/>
          </w:tcPr>
          <w:p w14:paraId="695A8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3B67C7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小气</w:t>
            </w:r>
          </w:p>
        </w:tc>
        <w:tc>
          <w:tcPr>
            <w:tcW w:w="474" w:type="pct"/>
            <w:noWrap/>
            <w:vAlign w:val="center"/>
          </w:tcPr>
          <w:p w14:paraId="6E9AB5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7AB74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241</w:t>
            </w:r>
          </w:p>
        </w:tc>
        <w:tc>
          <w:tcPr>
            <w:tcW w:w="694" w:type="pct"/>
            <w:noWrap w:val="0"/>
            <w:vAlign w:val="center"/>
          </w:tcPr>
          <w:p w14:paraId="1A485B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6B246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E2557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66</w:t>
            </w:r>
          </w:p>
        </w:tc>
        <w:tc>
          <w:tcPr>
            <w:tcW w:w="753" w:type="pct"/>
            <w:noWrap/>
            <w:vAlign w:val="center"/>
          </w:tcPr>
          <w:p w14:paraId="55647F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五孔插座</w:t>
            </w:r>
          </w:p>
        </w:tc>
        <w:tc>
          <w:tcPr>
            <w:tcW w:w="512" w:type="pct"/>
            <w:noWrap/>
            <w:vAlign w:val="center"/>
          </w:tcPr>
          <w:p w14:paraId="6FC93B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2D550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86明装</w:t>
            </w:r>
          </w:p>
        </w:tc>
        <w:tc>
          <w:tcPr>
            <w:tcW w:w="586" w:type="pct"/>
            <w:noWrap/>
            <w:vAlign w:val="center"/>
          </w:tcPr>
          <w:p w14:paraId="0A6BE3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448CCC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鸿雁</w:t>
            </w:r>
          </w:p>
        </w:tc>
        <w:tc>
          <w:tcPr>
            <w:tcW w:w="474" w:type="pct"/>
            <w:noWrap/>
            <w:vAlign w:val="center"/>
          </w:tcPr>
          <w:p w14:paraId="09B04A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4563A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165</w:t>
            </w:r>
          </w:p>
        </w:tc>
        <w:tc>
          <w:tcPr>
            <w:tcW w:w="694" w:type="pct"/>
            <w:noWrap w:val="0"/>
            <w:vAlign w:val="center"/>
          </w:tcPr>
          <w:p w14:paraId="7D7E27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47F7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C9694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67</w:t>
            </w:r>
          </w:p>
        </w:tc>
        <w:tc>
          <w:tcPr>
            <w:tcW w:w="753" w:type="pct"/>
            <w:noWrap/>
            <w:vAlign w:val="center"/>
          </w:tcPr>
          <w:p w14:paraId="31B65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门锁</w:t>
            </w:r>
          </w:p>
        </w:tc>
        <w:tc>
          <w:tcPr>
            <w:tcW w:w="512" w:type="pct"/>
            <w:noWrap/>
            <w:vAlign w:val="center"/>
          </w:tcPr>
          <w:p w14:paraId="217133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52BD61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球型锁</w:t>
            </w:r>
          </w:p>
        </w:tc>
        <w:tc>
          <w:tcPr>
            <w:tcW w:w="586" w:type="pct"/>
            <w:noWrap/>
            <w:vAlign w:val="center"/>
          </w:tcPr>
          <w:p w14:paraId="5EA5F8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把</w:t>
            </w:r>
          </w:p>
        </w:tc>
        <w:tc>
          <w:tcPr>
            <w:tcW w:w="464" w:type="pct"/>
            <w:noWrap/>
            <w:vAlign w:val="center"/>
          </w:tcPr>
          <w:p w14:paraId="7C17D9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三环</w:t>
            </w:r>
          </w:p>
        </w:tc>
        <w:tc>
          <w:tcPr>
            <w:tcW w:w="474" w:type="pct"/>
            <w:noWrap/>
            <w:vAlign w:val="center"/>
          </w:tcPr>
          <w:p w14:paraId="0DC37B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3CB97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165</w:t>
            </w:r>
          </w:p>
        </w:tc>
        <w:tc>
          <w:tcPr>
            <w:tcW w:w="694" w:type="pct"/>
            <w:noWrap w:val="0"/>
            <w:vAlign w:val="center"/>
          </w:tcPr>
          <w:p w14:paraId="603933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8372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B604A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68</w:t>
            </w:r>
          </w:p>
        </w:tc>
        <w:tc>
          <w:tcPr>
            <w:tcW w:w="753" w:type="pct"/>
            <w:noWrap/>
            <w:vAlign w:val="center"/>
          </w:tcPr>
          <w:p w14:paraId="3C4E30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led吸顶灯</w:t>
            </w:r>
          </w:p>
        </w:tc>
        <w:tc>
          <w:tcPr>
            <w:tcW w:w="512" w:type="pct"/>
            <w:noWrap/>
            <w:vAlign w:val="center"/>
          </w:tcPr>
          <w:p w14:paraId="31DF40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0DF7CF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18W</w:t>
            </w:r>
          </w:p>
        </w:tc>
        <w:tc>
          <w:tcPr>
            <w:tcW w:w="586" w:type="pct"/>
            <w:noWrap/>
            <w:vAlign w:val="center"/>
          </w:tcPr>
          <w:p w14:paraId="6CD329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464" w:type="pct"/>
            <w:noWrap/>
            <w:vAlign w:val="center"/>
          </w:tcPr>
          <w:p w14:paraId="32157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35CA2A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15A9A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110</w:t>
            </w:r>
          </w:p>
        </w:tc>
        <w:tc>
          <w:tcPr>
            <w:tcW w:w="694" w:type="pct"/>
            <w:noWrap w:val="0"/>
            <w:vAlign w:val="center"/>
          </w:tcPr>
          <w:p w14:paraId="45EA82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0325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3B0857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69</w:t>
            </w:r>
          </w:p>
        </w:tc>
        <w:tc>
          <w:tcPr>
            <w:tcW w:w="753" w:type="pct"/>
            <w:noWrap/>
            <w:vAlign w:val="center"/>
          </w:tcPr>
          <w:p w14:paraId="63597E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淋浴管</w:t>
            </w:r>
          </w:p>
        </w:tc>
        <w:tc>
          <w:tcPr>
            <w:tcW w:w="512" w:type="pct"/>
            <w:noWrap/>
            <w:vAlign w:val="center"/>
          </w:tcPr>
          <w:p w14:paraId="565256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3266F7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15铜头</w:t>
            </w:r>
          </w:p>
        </w:tc>
        <w:tc>
          <w:tcPr>
            <w:tcW w:w="586" w:type="pct"/>
            <w:noWrap/>
            <w:vAlign w:val="center"/>
          </w:tcPr>
          <w:p w14:paraId="0BB85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464" w:type="pct"/>
            <w:noWrap/>
            <w:vAlign w:val="center"/>
          </w:tcPr>
          <w:p w14:paraId="7F5EB1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马可波罗</w:t>
            </w:r>
          </w:p>
        </w:tc>
        <w:tc>
          <w:tcPr>
            <w:tcW w:w="474" w:type="pct"/>
            <w:noWrap/>
            <w:vAlign w:val="center"/>
          </w:tcPr>
          <w:p w14:paraId="4DD8C7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B02E3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108</w:t>
            </w:r>
          </w:p>
        </w:tc>
        <w:tc>
          <w:tcPr>
            <w:tcW w:w="694" w:type="pct"/>
            <w:noWrap w:val="0"/>
            <w:vAlign w:val="center"/>
          </w:tcPr>
          <w:p w14:paraId="174980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2D8F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37218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70</w:t>
            </w:r>
          </w:p>
        </w:tc>
        <w:tc>
          <w:tcPr>
            <w:tcW w:w="753" w:type="pct"/>
            <w:noWrap/>
            <w:vAlign w:val="center"/>
          </w:tcPr>
          <w:p w14:paraId="2B64D1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除胶剂</w:t>
            </w:r>
          </w:p>
        </w:tc>
        <w:tc>
          <w:tcPr>
            <w:tcW w:w="512" w:type="pct"/>
            <w:noWrap/>
            <w:vAlign w:val="center"/>
          </w:tcPr>
          <w:p w14:paraId="12F1DB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46CB6D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450毫升</w:t>
            </w:r>
          </w:p>
        </w:tc>
        <w:tc>
          <w:tcPr>
            <w:tcW w:w="586" w:type="pct"/>
            <w:noWrap/>
            <w:vAlign w:val="center"/>
          </w:tcPr>
          <w:p w14:paraId="2208F5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瓶</w:t>
            </w:r>
          </w:p>
        </w:tc>
        <w:tc>
          <w:tcPr>
            <w:tcW w:w="464" w:type="pct"/>
            <w:noWrap/>
            <w:vAlign w:val="center"/>
          </w:tcPr>
          <w:p w14:paraId="6A7C46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贵阁</w:t>
            </w:r>
          </w:p>
        </w:tc>
        <w:tc>
          <w:tcPr>
            <w:tcW w:w="474" w:type="pct"/>
            <w:noWrap/>
            <w:vAlign w:val="center"/>
          </w:tcPr>
          <w:p w14:paraId="18122B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E58D6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207</w:t>
            </w:r>
          </w:p>
        </w:tc>
        <w:tc>
          <w:tcPr>
            <w:tcW w:w="694" w:type="pct"/>
            <w:noWrap w:val="0"/>
            <w:vAlign w:val="center"/>
          </w:tcPr>
          <w:p w14:paraId="734D2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1BBE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90C09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71</w:t>
            </w:r>
          </w:p>
        </w:tc>
        <w:tc>
          <w:tcPr>
            <w:tcW w:w="753" w:type="pct"/>
            <w:noWrap/>
            <w:vAlign w:val="center"/>
          </w:tcPr>
          <w:p w14:paraId="69543E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家具专用螺丝</w:t>
            </w:r>
          </w:p>
        </w:tc>
        <w:tc>
          <w:tcPr>
            <w:tcW w:w="512" w:type="pct"/>
            <w:noWrap/>
            <w:vAlign w:val="center"/>
          </w:tcPr>
          <w:p w14:paraId="090FE6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16F908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6x60</w:t>
            </w:r>
          </w:p>
        </w:tc>
        <w:tc>
          <w:tcPr>
            <w:tcW w:w="586" w:type="pct"/>
            <w:noWrap/>
            <w:vAlign w:val="center"/>
          </w:tcPr>
          <w:p w14:paraId="420392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64758B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固力</w:t>
            </w:r>
          </w:p>
        </w:tc>
        <w:tc>
          <w:tcPr>
            <w:tcW w:w="474" w:type="pct"/>
            <w:noWrap/>
            <w:vAlign w:val="center"/>
          </w:tcPr>
          <w:p w14:paraId="6A4FC1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7BC79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205</w:t>
            </w:r>
          </w:p>
        </w:tc>
        <w:tc>
          <w:tcPr>
            <w:tcW w:w="694" w:type="pct"/>
            <w:noWrap w:val="0"/>
            <w:vAlign w:val="center"/>
          </w:tcPr>
          <w:p w14:paraId="0ABEB7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66B0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96260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72</w:t>
            </w:r>
          </w:p>
        </w:tc>
        <w:tc>
          <w:tcPr>
            <w:tcW w:w="753" w:type="pct"/>
            <w:noWrap/>
            <w:vAlign w:val="center"/>
          </w:tcPr>
          <w:p w14:paraId="5C66A6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丝堵</w:t>
            </w:r>
          </w:p>
        </w:tc>
        <w:tc>
          <w:tcPr>
            <w:tcW w:w="512" w:type="pct"/>
            <w:noWrap/>
            <w:vAlign w:val="center"/>
          </w:tcPr>
          <w:p w14:paraId="44099C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11924E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铸铁Ф15</w:t>
            </w:r>
          </w:p>
        </w:tc>
        <w:tc>
          <w:tcPr>
            <w:tcW w:w="586" w:type="pct"/>
            <w:noWrap/>
            <w:vAlign w:val="center"/>
          </w:tcPr>
          <w:p w14:paraId="73EB7E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60A1E8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迈克</w:t>
            </w:r>
          </w:p>
        </w:tc>
        <w:tc>
          <w:tcPr>
            <w:tcW w:w="474" w:type="pct"/>
            <w:noWrap/>
            <w:vAlign w:val="center"/>
          </w:tcPr>
          <w:p w14:paraId="1D8565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6F10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203</w:t>
            </w:r>
          </w:p>
        </w:tc>
        <w:tc>
          <w:tcPr>
            <w:tcW w:w="694" w:type="pct"/>
            <w:noWrap w:val="0"/>
            <w:vAlign w:val="center"/>
          </w:tcPr>
          <w:p w14:paraId="56A327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6903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3EE65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73</w:t>
            </w:r>
          </w:p>
        </w:tc>
        <w:tc>
          <w:tcPr>
            <w:tcW w:w="753" w:type="pct"/>
            <w:noWrap/>
            <w:vAlign w:val="center"/>
          </w:tcPr>
          <w:p w14:paraId="6399CD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胶泥</w:t>
            </w:r>
          </w:p>
        </w:tc>
        <w:tc>
          <w:tcPr>
            <w:tcW w:w="512" w:type="pct"/>
            <w:noWrap/>
            <w:vAlign w:val="center"/>
          </w:tcPr>
          <w:p w14:paraId="16638E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23422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50g</w:t>
            </w:r>
          </w:p>
        </w:tc>
        <w:tc>
          <w:tcPr>
            <w:tcW w:w="586" w:type="pct"/>
            <w:noWrap/>
            <w:vAlign w:val="center"/>
          </w:tcPr>
          <w:p w14:paraId="06C03B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包</w:t>
            </w:r>
          </w:p>
        </w:tc>
        <w:tc>
          <w:tcPr>
            <w:tcW w:w="464" w:type="pct"/>
            <w:noWrap/>
            <w:vAlign w:val="center"/>
          </w:tcPr>
          <w:p w14:paraId="038E6D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禹王</w:t>
            </w:r>
          </w:p>
        </w:tc>
        <w:tc>
          <w:tcPr>
            <w:tcW w:w="474" w:type="pct"/>
            <w:noWrap/>
            <w:vAlign w:val="center"/>
          </w:tcPr>
          <w:p w14:paraId="01B0EF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56A7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694" w:type="pct"/>
            <w:noWrap w:val="0"/>
            <w:vAlign w:val="center"/>
          </w:tcPr>
          <w:p w14:paraId="58176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0FA7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C30A4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74</w:t>
            </w:r>
          </w:p>
        </w:tc>
        <w:tc>
          <w:tcPr>
            <w:tcW w:w="753" w:type="pct"/>
            <w:noWrap/>
            <w:vAlign w:val="center"/>
          </w:tcPr>
          <w:p w14:paraId="34BD5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水嘴芯</w:t>
            </w:r>
          </w:p>
        </w:tc>
        <w:tc>
          <w:tcPr>
            <w:tcW w:w="512" w:type="pct"/>
            <w:noWrap/>
            <w:vAlign w:val="center"/>
          </w:tcPr>
          <w:p w14:paraId="18827C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02B26D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586" w:type="pct"/>
            <w:noWrap/>
            <w:vAlign w:val="center"/>
          </w:tcPr>
          <w:p w14:paraId="1E121C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409B23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永昌</w:t>
            </w:r>
          </w:p>
        </w:tc>
        <w:tc>
          <w:tcPr>
            <w:tcW w:w="474" w:type="pct"/>
            <w:noWrap/>
            <w:vAlign w:val="center"/>
          </w:tcPr>
          <w:p w14:paraId="7EA016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EEBC8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694" w:type="pct"/>
            <w:noWrap w:val="0"/>
            <w:vAlign w:val="center"/>
          </w:tcPr>
          <w:p w14:paraId="6A4BCF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D01F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5E592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75</w:t>
            </w:r>
          </w:p>
        </w:tc>
        <w:tc>
          <w:tcPr>
            <w:tcW w:w="753" w:type="pct"/>
            <w:noWrap/>
            <w:vAlign w:val="center"/>
          </w:tcPr>
          <w:p w14:paraId="1AA983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合页</w:t>
            </w:r>
          </w:p>
        </w:tc>
        <w:tc>
          <w:tcPr>
            <w:tcW w:w="512" w:type="pct"/>
            <w:noWrap/>
            <w:vAlign w:val="center"/>
          </w:tcPr>
          <w:p w14:paraId="7CB8E6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73152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50mm</w:t>
            </w:r>
          </w:p>
        </w:tc>
        <w:tc>
          <w:tcPr>
            <w:tcW w:w="586" w:type="pct"/>
            <w:noWrap/>
            <w:vAlign w:val="center"/>
          </w:tcPr>
          <w:p w14:paraId="73FBE4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付</w:t>
            </w:r>
          </w:p>
        </w:tc>
        <w:tc>
          <w:tcPr>
            <w:tcW w:w="464" w:type="pct"/>
            <w:noWrap/>
            <w:vAlign w:val="center"/>
          </w:tcPr>
          <w:p w14:paraId="142BFE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富发</w:t>
            </w:r>
          </w:p>
        </w:tc>
        <w:tc>
          <w:tcPr>
            <w:tcW w:w="474" w:type="pct"/>
            <w:noWrap/>
            <w:vAlign w:val="center"/>
          </w:tcPr>
          <w:p w14:paraId="509058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D8AE8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694" w:type="pct"/>
            <w:noWrap w:val="0"/>
            <w:vAlign w:val="center"/>
          </w:tcPr>
          <w:p w14:paraId="5EA8C4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62D6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60E59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76</w:t>
            </w:r>
          </w:p>
        </w:tc>
        <w:tc>
          <w:tcPr>
            <w:tcW w:w="753" w:type="pct"/>
            <w:noWrap/>
            <w:vAlign w:val="center"/>
          </w:tcPr>
          <w:p w14:paraId="40BBEB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砂纸</w:t>
            </w:r>
          </w:p>
        </w:tc>
        <w:tc>
          <w:tcPr>
            <w:tcW w:w="512" w:type="pct"/>
            <w:noWrap/>
            <w:vAlign w:val="center"/>
          </w:tcPr>
          <w:p w14:paraId="2F44BB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1593B6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2000目</w:t>
            </w:r>
          </w:p>
        </w:tc>
        <w:tc>
          <w:tcPr>
            <w:tcW w:w="586" w:type="pct"/>
            <w:noWrap/>
            <w:vAlign w:val="center"/>
          </w:tcPr>
          <w:p w14:paraId="1C6AEF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张</w:t>
            </w:r>
          </w:p>
        </w:tc>
        <w:tc>
          <w:tcPr>
            <w:tcW w:w="464" w:type="pct"/>
            <w:noWrap/>
            <w:vAlign w:val="center"/>
          </w:tcPr>
          <w:p w14:paraId="043D3C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三角</w:t>
            </w:r>
          </w:p>
        </w:tc>
        <w:tc>
          <w:tcPr>
            <w:tcW w:w="474" w:type="pct"/>
            <w:noWrap/>
            <w:vAlign w:val="center"/>
          </w:tcPr>
          <w:p w14:paraId="2BFEC1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99758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694" w:type="pct"/>
            <w:noWrap w:val="0"/>
            <w:vAlign w:val="center"/>
          </w:tcPr>
          <w:p w14:paraId="726029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FC59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C92A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77</w:t>
            </w:r>
          </w:p>
        </w:tc>
        <w:tc>
          <w:tcPr>
            <w:tcW w:w="753" w:type="pct"/>
            <w:noWrap/>
            <w:vAlign w:val="center"/>
          </w:tcPr>
          <w:p w14:paraId="389D35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70暖气片</w:t>
            </w:r>
          </w:p>
        </w:tc>
        <w:tc>
          <w:tcPr>
            <w:tcW w:w="512" w:type="pct"/>
            <w:noWrap/>
            <w:vAlign w:val="center"/>
          </w:tcPr>
          <w:p w14:paraId="386965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69DC34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700</w:t>
            </w:r>
          </w:p>
        </w:tc>
        <w:tc>
          <w:tcPr>
            <w:tcW w:w="586" w:type="pct"/>
            <w:noWrap/>
            <w:vAlign w:val="center"/>
          </w:tcPr>
          <w:p w14:paraId="0DF200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片</w:t>
            </w:r>
          </w:p>
        </w:tc>
        <w:tc>
          <w:tcPr>
            <w:tcW w:w="464" w:type="pct"/>
            <w:noWrap/>
            <w:vAlign w:val="center"/>
          </w:tcPr>
          <w:p w14:paraId="6E20FE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山西</w:t>
            </w:r>
          </w:p>
        </w:tc>
        <w:tc>
          <w:tcPr>
            <w:tcW w:w="474" w:type="pct"/>
            <w:noWrap/>
            <w:vAlign w:val="center"/>
          </w:tcPr>
          <w:p w14:paraId="638226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BFE84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694" w:type="pct"/>
            <w:noWrap w:val="0"/>
            <w:vAlign w:val="center"/>
          </w:tcPr>
          <w:p w14:paraId="34DC7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4DBA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9364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78</w:t>
            </w:r>
          </w:p>
        </w:tc>
        <w:tc>
          <w:tcPr>
            <w:tcW w:w="753" w:type="pct"/>
            <w:noWrap/>
            <w:vAlign w:val="center"/>
          </w:tcPr>
          <w:p w14:paraId="2EACB9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限位器</w:t>
            </w:r>
          </w:p>
        </w:tc>
        <w:tc>
          <w:tcPr>
            <w:tcW w:w="512" w:type="pct"/>
            <w:noWrap/>
            <w:vAlign w:val="center"/>
          </w:tcPr>
          <w:p w14:paraId="3E442D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1633A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586" w:type="pct"/>
            <w:noWrap/>
            <w:vAlign w:val="center"/>
          </w:tcPr>
          <w:p w14:paraId="3C95C0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67D379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亚铝</w:t>
            </w:r>
          </w:p>
        </w:tc>
        <w:tc>
          <w:tcPr>
            <w:tcW w:w="474" w:type="pct"/>
            <w:noWrap/>
            <w:vAlign w:val="center"/>
          </w:tcPr>
          <w:p w14:paraId="6AE731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D54CC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694" w:type="pct"/>
            <w:noWrap w:val="0"/>
            <w:vAlign w:val="center"/>
          </w:tcPr>
          <w:p w14:paraId="7D09DE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2B8C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8BD32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79</w:t>
            </w:r>
          </w:p>
        </w:tc>
        <w:tc>
          <w:tcPr>
            <w:tcW w:w="753" w:type="pct"/>
            <w:noWrap/>
            <w:vAlign w:val="center"/>
          </w:tcPr>
          <w:p w14:paraId="720C1C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镀鉻自喷漆</w:t>
            </w:r>
          </w:p>
        </w:tc>
        <w:tc>
          <w:tcPr>
            <w:tcW w:w="512" w:type="pct"/>
            <w:noWrap/>
            <w:vAlign w:val="center"/>
          </w:tcPr>
          <w:p w14:paraId="2E6D39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471CA8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235g</w:t>
            </w:r>
          </w:p>
        </w:tc>
        <w:tc>
          <w:tcPr>
            <w:tcW w:w="586" w:type="pct"/>
            <w:noWrap/>
            <w:vAlign w:val="center"/>
          </w:tcPr>
          <w:p w14:paraId="5706F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瓶</w:t>
            </w:r>
          </w:p>
        </w:tc>
        <w:tc>
          <w:tcPr>
            <w:tcW w:w="464" w:type="pct"/>
            <w:noWrap/>
            <w:vAlign w:val="center"/>
          </w:tcPr>
          <w:p w14:paraId="25B1BC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快速达</w:t>
            </w:r>
          </w:p>
        </w:tc>
        <w:tc>
          <w:tcPr>
            <w:tcW w:w="474" w:type="pct"/>
            <w:noWrap/>
            <w:vAlign w:val="center"/>
          </w:tcPr>
          <w:p w14:paraId="4561CF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D78F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694" w:type="pct"/>
            <w:noWrap w:val="0"/>
            <w:vAlign w:val="center"/>
          </w:tcPr>
          <w:p w14:paraId="31A8B9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E515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393A3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80</w:t>
            </w:r>
          </w:p>
        </w:tc>
        <w:tc>
          <w:tcPr>
            <w:tcW w:w="753" w:type="pct"/>
            <w:noWrap/>
            <w:vAlign w:val="center"/>
          </w:tcPr>
          <w:p w14:paraId="128A2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60暖气片</w:t>
            </w:r>
          </w:p>
        </w:tc>
        <w:tc>
          <w:tcPr>
            <w:tcW w:w="512" w:type="pct"/>
            <w:noWrap/>
            <w:vAlign w:val="center"/>
          </w:tcPr>
          <w:p w14:paraId="5D6626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21E247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600</w:t>
            </w:r>
          </w:p>
        </w:tc>
        <w:tc>
          <w:tcPr>
            <w:tcW w:w="586" w:type="pct"/>
            <w:noWrap/>
            <w:vAlign w:val="center"/>
          </w:tcPr>
          <w:p w14:paraId="14A994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片</w:t>
            </w:r>
          </w:p>
        </w:tc>
        <w:tc>
          <w:tcPr>
            <w:tcW w:w="464" w:type="pct"/>
            <w:noWrap/>
            <w:vAlign w:val="center"/>
          </w:tcPr>
          <w:p w14:paraId="1AF0A6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山西</w:t>
            </w:r>
          </w:p>
        </w:tc>
        <w:tc>
          <w:tcPr>
            <w:tcW w:w="474" w:type="pct"/>
            <w:noWrap/>
            <w:vAlign w:val="center"/>
          </w:tcPr>
          <w:p w14:paraId="00CD9C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9996F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95</w:t>
            </w:r>
          </w:p>
        </w:tc>
        <w:tc>
          <w:tcPr>
            <w:tcW w:w="694" w:type="pct"/>
            <w:noWrap w:val="0"/>
            <w:vAlign w:val="center"/>
          </w:tcPr>
          <w:p w14:paraId="08E366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2852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6929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81</w:t>
            </w:r>
          </w:p>
        </w:tc>
        <w:tc>
          <w:tcPr>
            <w:tcW w:w="753" w:type="pct"/>
            <w:noWrap/>
            <w:vAlign w:val="center"/>
          </w:tcPr>
          <w:p w14:paraId="19E83B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LED灯（5W）</w:t>
            </w:r>
          </w:p>
        </w:tc>
        <w:tc>
          <w:tcPr>
            <w:tcW w:w="512" w:type="pct"/>
            <w:noWrap/>
            <w:vAlign w:val="center"/>
          </w:tcPr>
          <w:p w14:paraId="05BF0F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2CED6D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5W灯泡</w:t>
            </w:r>
          </w:p>
        </w:tc>
        <w:tc>
          <w:tcPr>
            <w:tcW w:w="586" w:type="pct"/>
            <w:noWrap/>
            <w:vAlign w:val="center"/>
          </w:tcPr>
          <w:p w14:paraId="2E13B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79A68D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1E770E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08CE2C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96</w:t>
            </w:r>
          </w:p>
        </w:tc>
        <w:tc>
          <w:tcPr>
            <w:tcW w:w="694" w:type="pct"/>
            <w:noWrap w:val="0"/>
            <w:vAlign w:val="center"/>
          </w:tcPr>
          <w:p w14:paraId="585A79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05C1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FBD28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82</w:t>
            </w:r>
          </w:p>
        </w:tc>
        <w:tc>
          <w:tcPr>
            <w:tcW w:w="753" w:type="pct"/>
            <w:noWrap/>
            <w:vAlign w:val="center"/>
          </w:tcPr>
          <w:p w14:paraId="5BD87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led吸顶灯</w:t>
            </w:r>
          </w:p>
        </w:tc>
        <w:tc>
          <w:tcPr>
            <w:tcW w:w="512" w:type="pct"/>
            <w:noWrap/>
            <w:vAlign w:val="center"/>
          </w:tcPr>
          <w:p w14:paraId="6B8AC9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40B00B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10W</w:t>
            </w:r>
          </w:p>
        </w:tc>
        <w:tc>
          <w:tcPr>
            <w:tcW w:w="586" w:type="pct"/>
            <w:noWrap/>
            <w:vAlign w:val="center"/>
          </w:tcPr>
          <w:p w14:paraId="0CB58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盏</w:t>
            </w:r>
          </w:p>
        </w:tc>
        <w:tc>
          <w:tcPr>
            <w:tcW w:w="464" w:type="pct"/>
            <w:noWrap/>
            <w:vAlign w:val="center"/>
          </w:tcPr>
          <w:p w14:paraId="423534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</w:t>
            </w:r>
          </w:p>
        </w:tc>
        <w:tc>
          <w:tcPr>
            <w:tcW w:w="474" w:type="pct"/>
            <w:noWrap/>
            <w:vAlign w:val="center"/>
          </w:tcPr>
          <w:p w14:paraId="129F83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F2B43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89</w:t>
            </w:r>
          </w:p>
        </w:tc>
        <w:tc>
          <w:tcPr>
            <w:tcW w:w="694" w:type="pct"/>
            <w:noWrap w:val="0"/>
            <w:vAlign w:val="center"/>
          </w:tcPr>
          <w:p w14:paraId="5B8598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3594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9A2C0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83</w:t>
            </w:r>
          </w:p>
        </w:tc>
        <w:tc>
          <w:tcPr>
            <w:tcW w:w="753" w:type="pct"/>
            <w:noWrap/>
            <w:vAlign w:val="center"/>
          </w:tcPr>
          <w:p w14:paraId="167A03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不锈钢卡子</w:t>
            </w:r>
          </w:p>
        </w:tc>
        <w:tc>
          <w:tcPr>
            <w:tcW w:w="512" w:type="pct"/>
            <w:noWrap/>
            <w:vAlign w:val="center"/>
          </w:tcPr>
          <w:p w14:paraId="15EAA9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108281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586" w:type="pct"/>
            <w:noWrap/>
            <w:vAlign w:val="center"/>
          </w:tcPr>
          <w:p w14:paraId="4F74B9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7C76AD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迈克</w:t>
            </w:r>
          </w:p>
        </w:tc>
        <w:tc>
          <w:tcPr>
            <w:tcW w:w="474" w:type="pct"/>
            <w:noWrap/>
            <w:vAlign w:val="center"/>
          </w:tcPr>
          <w:p w14:paraId="48DF3A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518B3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185</w:t>
            </w:r>
          </w:p>
        </w:tc>
        <w:tc>
          <w:tcPr>
            <w:tcW w:w="694" w:type="pct"/>
            <w:noWrap w:val="0"/>
            <w:vAlign w:val="center"/>
          </w:tcPr>
          <w:p w14:paraId="194376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4477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FD11D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84</w:t>
            </w:r>
          </w:p>
        </w:tc>
        <w:tc>
          <w:tcPr>
            <w:tcW w:w="753" w:type="pct"/>
            <w:noWrap/>
            <w:vAlign w:val="center"/>
          </w:tcPr>
          <w:p w14:paraId="7D0AB7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盖板</w:t>
            </w:r>
          </w:p>
        </w:tc>
        <w:tc>
          <w:tcPr>
            <w:tcW w:w="512" w:type="pct"/>
            <w:noWrap/>
            <w:vAlign w:val="center"/>
          </w:tcPr>
          <w:p w14:paraId="45B636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1B9679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86型</w:t>
            </w:r>
          </w:p>
        </w:tc>
        <w:tc>
          <w:tcPr>
            <w:tcW w:w="586" w:type="pct"/>
            <w:noWrap/>
            <w:vAlign w:val="center"/>
          </w:tcPr>
          <w:p w14:paraId="4D8703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763C6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永发</w:t>
            </w:r>
          </w:p>
        </w:tc>
        <w:tc>
          <w:tcPr>
            <w:tcW w:w="474" w:type="pct"/>
            <w:noWrap/>
            <w:vAlign w:val="center"/>
          </w:tcPr>
          <w:p w14:paraId="27CECD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AB0E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694" w:type="pct"/>
            <w:noWrap w:val="0"/>
            <w:vAlign w:val="center"/>
          </w:tcPr>
          <w:p w14:paraId="2494E7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3490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59B4B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85</w:t>
            </w:r>
          </w:p>
        </w:tc>
        <w:tc>
          <w:tcPr>
            <w:tcW w:w="753" w:type="pct"/>
            <w:noWrap/>
            <w:vAlign w:val="center"/>
          </w:tcPr>
          <w:p w14:paraId="702CAC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五孔插座</w:t>
            </w:r>
          </w:p>
        </w:tc>
        <w:tc>
          <w:tcPr>
            <w:tcW w:w="512" w:type="pct"/>
            <w:noWrap/>
            <w:vAlign w:val="center"/>
          </w:tcPr>
          <w:p w14:paraId="2D84F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7835D6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86暗装</w:t>
            </w:r>
          </w:p>
        </w:tc>
        <w:tc>
          <w:tcPr>
            <w:tcW w:w="586" w:type="pct"/>
            <w:noWrap/>
            <w:vAlign w:val="center"/>
          </w:tcPr>
          <w:p w14:paraId="2D50F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24D7C1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鸿雁</w:t>
            </w:r>
          </w:p>
        </w:tc>
        <w:tc>
          <w:tcPr>
            <w:tcW w:w="474" w:type="pct"/>
            <w:noWrap/>
            <w:vAlign w:val="center"/>
          </w:tcPr>
          <w:p w14:paraId="0D0FC3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67354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90</w:t>
            </w:r>
          </w:p>
        </w:tc>
        <w:tc>
          <w:tcPr>
            <w:tcW w:w="694" w:type="pct"/>
            <w:noWrap w:val="0"/>
            <w:vAlign w:val="center"/>
          </w:tcPr>
          <w:p w14:paraId="68E267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065C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67A427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86</w:t>
            </w:r>
          </w:p>
        </w:tc>
        <w:tc>
          <w:tcPr>
            <w:tcW w:w="753" w:type="pct"/>
            <w:noWrap/>
            <w:vAlign w:val="center"/>
          </w:tcPr>
          <w:p w14:paraId="6262EA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弯头</w:t>
            </w:r>
          </w:p>
        </w:tc>
        <w:tc>
          <w:tcPr>
            <w:tcW w:w="512" w:type="pct"/>
            <w:noWrap/>
            <w:vAlign w:val="center"/>
          </w:tcPr>
          <w:p w14:paraId="0D7F1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2E44D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PPRФ20</w:t>
            </w:r>
          </w:p>
        </w:tc>
        <w:tc>
          <w:tcPr>
            <w:tcW w:w="586" w:type="pct"/>
            <w:noWrap/>
            <w:vAlign w:val="center"/>
          </w:tcPr>
          <w:p w14:paraId="2CA765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143B8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联塑</w:t>
            </w:r>
          </w:p>
        </w:tc>
        <w:tc>
          <w:tcPr>
            <w:tcW w:w="474" w:type="pct"/>
            <w:noWrap/>
            <w:vAlign w:val="center"/>
          </w:tcPr>
          <w:p w14:paraId="02A826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886ED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694" w:type="pct"/>
            <w:noWrap w:val="0"/>
            <w:vAlign w:val="center"/>
          </w:tcPr>
          <w:p w14:paraId="11FECF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20E9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E8C62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87</w:t>
            </w:r>
          </w:p>
        </w:tc>
        <w:tc>
          <w:tcPr>
            <w:tcW w:w="753" w:type="pct"/>
            <w:noWrap/>
            <w:vAlign w:val="center"/>
          </w:tcPr>
          <w:p w14:paraId="5EA35A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水龙头</w:t>
            </w:r>
          </w:p>
        </w:tc>
        <w:tc>
          <w:tcPr>
            <w:tcW w:w="512" w:type="pct"/>
            <w:noWrap/>
            <w:vAlign w:val="center"/>
          </w:tcPr>
          <w:p w14:paraId="424A3B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0B0845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加长面盆镀锌Ф15</w:t>
            </w:r>
          </w:p>
        </w:tc>
        <w:tc>
          <w:tcPr>
            <w:tcW w:w="586" w:type="pct"/>
            <w:noWrap/>
            <w:vAlign w:val="center"/>
          </w:tcPr>
          <w:p w14:paraId="0A9179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4D0BEC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永昌</w:t>
            </w:r>
          </w:p>
        </w:tc>
        <w:tc>
          <w:tcPr>
            <w:tcW w:w="474" w:type="pct"/>
            <w:noWrap/>
            <w:vAlign w:val="center"/>
          </w:tcPr>
          <w:p w14:paraId="608CDC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E349C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85</w:t>
            </w:r>
          </w:p>
        </w:tc>
        <w:tc>
          <w:tcPr>
            <w:tcW w:w="694" w:type="pct"/>
            <w:noWrap w:val="0"/>
            <w:vAlign w:val="center"/>
          </w:tcPr>
          <w:p w14:paraId="3F15D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CB6D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75C10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88</w:t>
            </w:r>
          </w:p>
        </w:tc>
        <w:tc>
          <w:tcPr>
            <w:tcW w:w="753" w:type="pct"/>
            <w:noWrap/>
            <w:vAlign w:val="center"/>
          </w:tcPr>
          <w:p w14:paraId="001B9B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金属软管</w:t>
            </w:r>
          </w:p>
        </w:tc>
        <w:tc>
          <w:tcPr>
            <w:tcW w:w="512" w:type="pct"/>
            <w:noWrap/>
            <w:vAlign w:val="center"/>
          </w:tcPr>
          <w:p w14:paraId="61853C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51E16F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15×500</w:t>
            </w:r>
          </w:p>
        </w:tc>
        <w:tc>
          <w:tcPr>
            <w:tcW w:w="586" w:type="pct"/>
            <w:noWrap/>
            <w:vAlign w:val="center"/>
          </w:tcPr>
          <w:p w14:paraId="4B4F9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464" w:type="pct"/>
            <w:noWrap/>
            <w:vAlign w:val="center"/>
          </w:tcPr>
          <w:p w14:paraId="2F997F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九牧</w:t>
            </w:r>
          </w:p>
        </w:tc>
        <w:tc>
          <w:tcPr>
            <w:tcW w:w="474" w:type="pct"/>
            <w:noWrap/>
            <w:vAlign w:val="center"/>
          </w:tcPr>
          <w:p w14:paraId="503B92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70FDD5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85</w:t>
            </w:r>
          </w:p>
        </w:tc>
        <w:tc>
          <w:tcPr>
            <w:tcW w:w="694" w:type="pct"/>
            <w:noWrap w:val="0"/>
            <w:vAlign w:val="center"/>
          </w:tcPr>
          <w:p w14:paraId="1E77AB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C707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CC8D2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89</w:t>
            </w:r>
          </w:p>
        </w:tc>
        <w:tc>
          <w:tcPr>
            <w:tcW w:w="753" w:type="pct"/>
            <w:noWrap/>
            <w:vAlign w:val="center"/>
          </w:tcPr>
          <w:p w14:paraId="4084C3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线槽</w:t>
            </w:r>
          </w:p>
        </w:tc>
        <w:tc>
          <w:tcPr>
            <w:tcW w:w="512" w:type="pct"/>
            <w:noWrap/>
            <w:vAlign w:val="center"/>
          </w:tcPr>
          <w:p w14:paraId="1E881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</w:t>
            </w:r>
          </w:p>
        </w:tc>
        <w:tc>
          <w:tcPr>
            <w:tcW w:w="629" w:type="pct"/>
            <w:noWrap/>
            <w:vAlign w:val="center"/>
          </w:tcPr>
          <w:p w14:paraId="1C1AA8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586" w:type="pct"/>
            <w:noWrap/>
            <w:vAlign w:val="center"/>
          </w:tcPr>
          <w:p w14:paraId="2FED8C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464" w:type="pct"/>
            <w:noWrap/>
            <w:vAlign w:val="center"/>
          </w:tcPr>
          <w:p w14:paraId="134F97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小气</w:t>
            </w:r>
          </w:p>
        </w:tc>
        <w:tc>
          <w:tcPr>
            <w:tcW w:w="474" w:type="pct"/>
            <w:noWrap/>
            <w:vAlign w:val="center"/>
          </w:tcPr>
          <w:p w14:paraId="2523C4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F7D7F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175</w:t>
            </w:r>
          </w:p>
        </w:tc>
        <w:tc>
          <w:tcPr>
            <w:tcW w:w="694" w:type="pct"/>
            <w:noWrap w:val="0"/>
            <w:vAlign w:val="center"/>
          </w:tcPr>
          <w:p w14:paraId="7882EF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3150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15E92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90</w:t>
            </w:r>
          </w:p>
        </w:tc>
        <w:tc>
          <w:tcPr>
            <w:tcW w:w="753" w:type="pct"/>
            <w:noWrap/>
            <w:vAlign w:val="center"/>
          </w:tcPr>
          <w:p w14:paraId="4098B7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拉手</w:t>
            </w:r>
          </w:p>
        </w:tc>
        <w:tc>
          <w:tcPr>
            <w:tcW w:w="512" w:type="pct"/>
            <w:noWrap/>
            <w:vAlign w:val="center"/>
          </w:tcPr>
          <w:p w14:paraId="73DB8D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7728D6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96mm</w:t>
            </w:r>
          </w:p>
        </w:tc>
        <w:tc>
          <w:tcPr>
            <w:tcW w:w="586" w:type="pct"/>
            <w:noWrap/>
            <w:vAlign w:val="center"/>
          </w:tcPr>
          <w:p w14:paraId="16BF38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08DF17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富发</w:t>
            </w:r>
          </w:p>
        </w:tc>
        <w:tc>
          <w:tcPr>
            <w:tcW w:w="474" w:type="pct"/>
            <w:noWrap/>
            <w:vAlign w:val="center"/>
          </w:tcPr>
          <w:p w14:paraId="35C85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37E477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172</w:t>
            </w:r>
          </w:p>
        </w:tc>
        <w:tc>
          <w:tcPr>
            <w:tcW w:w="694" w:type="pct"/>
            <w:noWrap w:val="0"/>
            <w:vAlign w:val="center"/>
          </w:tcPr>
          <w:p w14:paraId="2F535A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D433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5663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91</w:t>
            </w:r>
          </w:p>
        </w:tc>
        <w:tc>
          <w:tcPr>
            <w:tcW w:w="753" w:type="pct"/>
            <w:noWrap/>
            <w:vAlign w:val="center"/>
          </w:tcPr>
          <w:p w14:paraId="5DBA3B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自喷漆</w:t>
            </w:r>
          </w:p>
        </w:tc>
        <w:tc>
          <w:tcPr>
            <w:tcW w:w="512" w:type="pct"/>
            <w:noWrap/>
            <w:vAlign w:val="center"/>
          </w:tcPr>
          <w:p w14:paraId="18F81C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70E753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235g</w:t>
            </w:r>
          </w:p>
        </w:tc>
        <w:tc>
          <w:tcPr>
            <w:tcW w:w="586" w:type="pct"/>
            <w:noWrap/>
            <w:vAlign w:val="center"/>
          </w:tcPr>
          <w:p w14:paraId="5EC5BD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瓶</w:t>
            </w:r>
          </w:p>
        </w:tc>
        <w:tc>
          <w:tcPr>
            <w:tcW w:w="464" w:type="pct"/>
            <w:noWrap/>
            <w:vAlign w:val="center"/>
          </w:tcPr>
          <w:p w14:paraId="75B4FF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佛山凯德</w:t>
            </w:r>
          </w:p>
        </w:tc>
        <w:tc>
          <w:tcPr>
            <w:tcW w:w="474" w:type="pct"/>
            <w:noWrap/>
            <w:vAlign w:val="center"/>
          </w:tcPr>
          <w:p w14:paraId="0945A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E619D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84</w:t>
            </w:r>
          </w:p>
        </w:tc>
        <w:tc>
          <w:tcPr>
            <w:tcW w:w="694" w:type="pct"/>
            <w:noWrap w:val="0"/>
            <w:vAlign w:val="center"/>
          </w:tcPr>
          <w:p w14:paraId="74B22A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D652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9C73E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92</w:t>
            </w:r>
          </w:p>
        </w:tc>
        <w:tc>
          <w:tcPr>
            <w:tcW w:w="753" w:type="pct"/>
            <w:noWrap/>
            <w:vAlign w:val="center"/>
          </w:tcPr>
          <w:p w14:paraId="1CFA28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水龙头</w:t>
            </w:r>
          </w:p>
        </w:tc>
        <w:tc>
          <w:tcPr>
            <w:tcW w:w="512" w:type="pct"/>
            <w:noWrap/>
            <w:vAlign w:val="center"/>
          </w:tcPr>
          <w:p w14:paraId="57DE0A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7803C4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加长镀锌快开Ф15</w:t>
            </w:r>
          </w:p>
        </w:tc>
        <w:tc>
          <w:tcPr>
            <w:tcW w:w="586" w:type="pct"/>
            <w:noWrap/>
            <w:vAlign w:val="center"/>
          </w:tcPr>
          <w:p w14:paraId="151F87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1E906F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兰花</w:t>
            </w:r>
          </w:p>
        </w:tc>
        <w:tc>
          <w:tcPr>
            <w:tcW w:w="474" w:type="pct"/>
            <w:noWrap/>
            <w:vAlign w:val="center"/>
          </w:tcPr>
          <w:p w14:paraId="55F31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EB50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84</w:t>
            </w:r>
          </w:p>
        </w:tc>
        <w:tc>
          <w:tcPr>
            <w:tcW w:w="694" w:type="pct"/>
            <w:noWrap w:val="0"/>
            <w:vAlign w:val="center"/>
          </w:tcPr>
          <w:p w14:paraId="41B85C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B217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A8F9A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93</w:t>
            </w:r>
          </w:p>
        </w:tc>
        <w:tc>
          <w:tcPr>
            <w:tcW w:w="753" w:type="pct"/>
            <w:noWrap/>
            <w:vAlign w:val="center"/>
          </w:tcPr>
          <w:p w14:paraId="5C097C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淋浴喷头</w:t>
            </w:r>
          </w:p>
        </w:tc>
        <w:tc>
          <w:tcPr>
            <w:tcW w:w="512" w:type="pct"/>
            <w:noWrap/>
            <w:vAlign w:val="center"/>
          </w:tcPr>
          <w:p w14:paraId="3B8B7F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30866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铜</w:t>
            </w:r>
          </w:p>
        </w:tc>
        <w:tc>
          <w:tcPr>
            <w:tcW w:w="586" w:type="pct"/>
            <w:noWrap/>
            <w:vAlign w:val="center"/>
          </w:tcPr>
          <w:p w14:paraId="4BB28C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1AE292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兰鸟</w:t>
            </w:r>
          </w:p>
        </w:tc>
        <w:tc>
          <w:tcPr>
            <w:tcW w:w="474" w:type="pct"/>
            <w:noWrap/>
            <w:vAlign w:val="center"/>
          </w:tcPr>
          <w:p w14:paraId="761B25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7B6940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84</w:t>
            </w:r>
          </w:p>
        </w:tc>
        <w:tc>
          <w:tcPr>
            <w:tcW w:w="694" w:type="pct"/>
            <w:noWrap w:val="0"/>
            <w:vAlign w:val="center"/>
          </w:tcPr>
          <w:p w14:paraId="497AB3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FEF2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0DBF29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94</w:t>
            </w:r>
          </w:p>
        </w:tc>
        <w:tc>
          <w:tcPr>
            <w:tcW w:w="753" w:type="pct"/>
            <w:noWrap/>
            <w:vAlign w:val="center"/>
          </w:tcPr>
          <w:p w14:paraId="792860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砂纸</w:t>
            </w:r>
          </w:p>
        </w:tc>
        <w:tc>
          <w:tcPr>
            <w:tcW w:w="512" w:type="pct"/>
            <w:noWrap/>
            <w:vAlign w:val="center"/>
          </w:tcPr>
          <w:p w14:paraId="4945E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000D77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1000目</w:t>
            </w:r>
          </w:p>
        </w:tc>
        <w:tc>
          <w:tcPr>
            <w:tcW w:w="586" w:type="pct"/>
            <w:noWrap/>
            <w:vAlign w:val="center"/>
          </w:tcPr>
          <w:p w14:paraId="7AB1A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张</w:t>
            </w:r>
          </w:p>
        </w:tc>
        <w:tc>
          <w:tcPr>
            <w:tcW w:w="464" w:type="pct"/>
            <w:noWrap/>
            <w:vAlign w:val="center"/>
          </w:tcPr>
          <w:p w14:paraId="796AB6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三角</w:t>
            </w:r>
          </w:p>
        </w:tc>
        <w:tc>
          <w:tcPr>
            <w:tcW w:w="474" w:type="pct"/>
            <w:noWrap/>
            <w:vAlign w:val="center"/>
          </w:tcPr>
          <w:p w14:paraId="66687F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E0CF5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161</w:t>
            </w:r>
          </w:p>
        </w:tc>
        <w:tc>
          <w:tcPr>
            <w:tcW w:w="694" w:type="pct"/>
            <w:noWrap w:val="0"/>
            <w:vAlign w:val="center"/>
          </w:tcPr>
          <w:p w14:paraId="5E239A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6D1F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7A6C7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95</w:t>
            </w:r>
          </w:p>
        </w:tc>
        <w:tc>
          <w:tcPr>
            <w:tcW w:w="753" w:type="pct"/>
            <w:noWrap/>
            <w:vAlign w:val="center"/>
          </w:tcPr>
          <w:p w14:paraId="535CBE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拐角</w:t>
            </w:r>
          </w:p>
        </w:tc>
        <w:tc>
          <w:tcPr>
            <w:tcW w:w="512" w:type="pct"/>
            <w:noWrap/>
            <w:vAlign w:val="center"/>
          </w:tcPr>
          <w:p w14:paraId="13EB8D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257860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586" w:type="pct"/>
            <w:noWrap/>
            <w:vAlign w:val="center"/>
          </w:tcPr>
          <w:p w14:paraId="55836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3ABFC7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固力</w:t>
            </w:r>
          </w:p>
        </w:tc>
        <w:tc>
          <w:tcPr>
            <w:tcW w:w="474" w:type="pct"/>
            <w:noWrap/>
            <w:vAlign w:val="center"/>
          </w:tcPr>
          <w:p w14:paraId="368169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4EF7C4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159</w:t>
            </w:r>
          </w:p>
        </w:tc>
        <w:tc>
          <w:tcPr>
            <w:tcW w:w="694" w:type="pct"/>
            <w:noWrap w:val="0"/>
            <w:vAlign w:val="center"/>
          </w:tcPr>
          <w:p w14:paraId="23BCF7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2A47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7F1E99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96</w:t>
            </w:r>
          </w:p>
        </w:tc>
        <w:tc>
          <w:tcPr>
            <w:tcW w:w="753" w:type="pct"/>
            <w:noWrap/>
            <w:vAlign w:val="center"/>
          </w:tcPr>
          <w:p w14:paraId="6B052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PPR阀门</w:t>
            </w:r>
          </w:p>
        </w:tc>
        <w:tc>
          <w:tcPr>
            <w:tcW w:w="512" w:type="pct"/>
            <w:noWrap/>
            <w:vAlign w:val="center"/>
          </w:tcPr>
          <w:p w14:paraId="7FF8CF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水暖</w:t>
            </w:r>
          </w:p>
        </w:tc>
        <w:tc>
          <w:tcPr>
            <w:tcW w:w="629" w:type="pct"/>
            <w:noWrap/>
            <w:vAlign w:val="center"/>
          </w:tcPr>
          <w:p w14:paraId="4BB860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Φ32</w:t>
            </w:r>
          </w:p>
        </w:tc>
        <w:tc>
          <w:tcPr>
            <w:tcW w:w="586" w:type="pct"/>
            <w:noWrap/>
            <w:vAlign w:val="center"/>
          </w:tcPr>
          <w:p w14:paraId="605C82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64" w:type="pct"/>
            <w:noWrap/>
            <w:vAlign w:val="center"/>
          </w:tcPr>
          <w:p w14:paraId="630E77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联塑</w:t>
            </w:r>
          </w:p>
        </w:tc>
        <w:tc>
          <w:tcPr>
            <w:tcW w:w="474" w:type="pct"/>
            <w:noWrap/>
            <w:vAlign w:val="center"/>
          </w:tcPr>
          <w:p w14:paraId="373E91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50900F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694" w:type="pct"/>
            <w:noWrap w:val="0"/>
            <w:vAlign w:val="center"/>
          </w:tcPr>
          <w:p w14:paraId="55045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65E8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10AF77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97</w:t>
            </w:r>
          </w:p>
        </w:tc>
        <w:tc>
          <w:tcPr>
            <w:tcW w:w="753" w:type="pct"/>
            <w:noWrap/>
            <w:vAlign w:val="center"/>
          </w:tcPr>
          <w:p w14:paraId="29B13C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钢丝绳</w:t>
            </w:r>
          </w:p>
        </w:tc>
        <w:tc>
          <w:tcPr>
            <w:tcW w:w="512" w:type="pct"/>
            <w:noWrap/>
            <w:vAlign w:val="center"/>
          </w:tcPr>
          <w:p w14:paraId="639F4A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5142AF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6#</w:t>
            </w:r>
          </w:p>
        </w:tc>
        <w:tc>
          <w:tcPr>
            <w:tcW w:w="586" w:type="pct"/>
            <w:noWrap/>
            <w:vAlign w:val="center"/>
          </w:tcPr>
          <w:p w14:paraId="1AC92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米</w:t>
            </w:r>
          </w:p>
        </w:tc>
        <w:tc>
          <w:tcPr>
            <w:tcW w:w="464" w:type="pct"/>
            <w:noWrap/>
            <w:vAlign w:val="center"/>
          </w:tcPr>
          <w:p w14:paraId="186E1A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474" w:type="pct"/>
            <w:noWrap/>
            <w:vAlign w:val="center"/>
          </w:tcPr>
          <w:p w14:paraId="77926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0B757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694" w:type="pct"/>
            <w:noWrap w:val="0"/>
            <w:vAlign w:val="center"/>
          </w:tcPr>
          <w:p w14:paraId="621F79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67FA9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CA82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98</w:t>
            </w:r>
          </w:p>
        </w:tc>
        <w:tc>
          <w:tcPr>
            <w:tcW w:w="753" w:type="pct"/>
            <w:noWrap/>
            <w:vAlign w:val="center"/>
          </w:tcPr>
          <w:p w14:paraId="7A491F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地板砖</w:t>
            </w:r>
          </w:p>
        </w:tc>
        <w:tc>
          <w:tcPr>
            <w:tcW w:w="512" w:type="pct"/>
            <w:noWrap/>
            <w:vAlign w:val="center"/>
          </w:tcPr>
          <w:p w14:paraId="3C3918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木</w:t>
            </w:r>
          </w:p>
        </w:tc>
        <w:tc>
          <w:tcPr>
            <w:tcW w:w="629" w:type="pct"/>
            <w:noWrap/>
            <w:vAlign w:val="center"/>
          </w:tcPr>
          <w:p w14:paraId="2F30A1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60×60</w:t>
            </w:r>
          </w:p>
        </w:tc>
        <w:tc>
          <w:tcPr>
            <w:tcW w:w="586" w:type="pct"/>
            <w:noWrap/>
            <w:vAlign w:val="center"/>
          </w:tcPr>
          <w:p w14:paraId="5EEA81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块</w:t>
            </w:r>
          </w:p>
        </w:tc>
        <w:tc>
          <w:tcPr>
            <w:tcW w:w="464" w:type="pct"/>
            <w:noWrap/>
            <w:vAlign w:val="center"/>
          </w:tcPr>
          <w:p w14:paraId="7B5FF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狮王</w:t>
            </w:r>
          </w:p>
        </w:tc>
        <w:tc>
          <w:tcPr>
            <w:tcW w:w="474" w:type="pct"/>
            <w:noWrap/>
            <w:vAlign w:val="center"/>
          </w:tcPr>
          <w:p w14:paraId="370513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6EFE7B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694" w:type="pct"/>
            <w:noWrap w:val="0"/>
            <w:vAlign w:val="center"/>
          </w:tcPr>
          <w:p w14:paraId="0AF8F9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64463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26E067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99</w:t>
            </w:r>
          </w:p>
        </w:tc>
        <w:tc>
          <w:tcPr>
            <w:tcW w:w="753" w:type="pct"/>
            <w:noWrap/>
            <w:vAlign w:val="center"/>
          </w:tcPr>
          <w:p w14:paraId="67609A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电池</w:t>
            </w:r>
          </w:p>
        </w:tc>
        <w:tc>
          <w:tcPr>
            <w:tcW w:w="512" w:type="pct"/>
            <w:noWrap/>
            <w:vAlign w:val="center"/>
          </w:tcPr>
          <w:p w14:paraId="1735C2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工具</w:t>
            </w:r>
          </w:p>
        </w:tc>
        <w:tc>
          <w:tcPr>
            <w:tcW w:w="629" w:type="pct"/>
            <w:noWrap/>
            <w:vAlign w:val="center"/>
          </w:tcPr>
          <w:p w14:paraId="29A9F7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12V23A</w:t>
            </w:r>
          </w:p>
        </w:tc>
        <w:tc>
          <w:tcPr>
            <w:tcW w:w="586" w:type="pct"/>
            <w:noWrap/>
            <w:vAlign w:val="center"/>
          </w:tcPr>
          <w:p w14:paraId="5C0FB3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节</w:t>
            </w:r>
          </w:p>
        </w:tc>
        <w:tc>
          <w:tcPr>
            <w:tcW w:w="464" w:type="pct"/>
            <w:noWrap/>
            <w:vAlign w:val="center"/>
          </w:tcPr>
          <w:p w14:paraId="5A8E90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南孚</w:t>
            </w:r>
          </w:p>
        </w:tc>
        <w:tc>
          <w:tcPr>
            <w:tcW w:w="474" w:type="pct"/>
            <w:noWrap/>
            <w:vAlign w:val="center"/>
          </w:tcPr>
          <w:p w14:paraId="0F7451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2D8B6E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694" w:type="pct"/>
            <w:noWrap w:val="0"/>
            <w:vAlign w:val="center"/>
          </w:tcPr>
          <w:p w14:paraId="2EE97D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5B2F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30" w:type="pct"/>
            <w:noWrap/>
            <w:vAlign w:val="center"/>
          </w:tcPr>
          <w:p w14:paraId="474A1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100</w:t>
            </w:r>
          </w:p>
        </w:tc>
        <w:tc>
          <w:tcPr>
            <w:tcW w:w="753" w:type="pct"/>
            <w:noWrap/>
            <w:vAlign w:val="center"/>
          </w:tcPr>
          <w:p w14:paraId="0533D9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电池</w:t>
            </w:r>
          </w:p>
        </w:tc>
        <w:tc>
          <w:tcPr>
            <w:tcW w:w="512" w:type="pct"/>
            <w:noWrap/>
            <w:vAlign w:val="center"/>
          </w:tcPr>
          <w:p w14:paraId="7D34E5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工具</w:t>
            </w:r>
          </w:p>
        </w:tc>
        <w:tc>
          <w:tcPr>
            <w:tcW w:w="629" w:type="pct"/>
            <w:noWrap/>
            <w:vAlign w:val="center"/>
          </w:tcPr>
          <w:p w14:paraId="6AB1A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12V27A</w:t>
            </w:r>
          </w:p>
        </w:tc>
        <w:tc>
          <w:tcPr>
            <w:tcW w:w="586" w:type="pct"/>
            <w:noWrap/>
            <w:vAlign w:val="center"/>
          </w:tcPr>
          <w:p w14:paraId="415E7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节</w:t>
            </w:r>
          </w:p>
        </w:tc>
        <w:tc>
          <w:tcPr>
            <w:tcW w:w="464" w:type="pct"/>
            <w:noWrap/>
            <w:vAlign w:val="center"/>
          </w:tcPr>
          <w:p w14:paraId="38E50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南孚</w:t>
            </w:r>
          </w:p>
        </w:tc>
        <w:tc>
          <w:tcPr>
            <w:tcW w:w="474" w:type="pct"/>
            <w:noWrap/>
            <w:vAlign w:val="center"/>
          </w:tcPr>
          <w:p w14:paraId="078AA3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55" w:type="pct"/>
            <w:noWrap/>
            <w:vAlign w:val="center"/>
          </w:tcPr>
          <w:p w14:paraId="1CE7FF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147</w:t>
            </w:r>
          </w:p>
        </w:tc>
        <w:tc>
          <w:tcPr>
            <w:tcW w:w="694" w:type="pct"/>
            <w:noWrap w:val="0"/>
            <w:vAlign w:val="center"/>
          </w:tcPr>
          <w:p w14:paraId="238502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</w:tbl>
    <w:p w14:paraId="45AF37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textAlignment w:val="auto"/>
        <w:rPr>
          <w:rFonts w:hint="default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备注说明：</w:t>
      </w:r>
    </w:p>
    <w:p w14:paraId="4B6F77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textAlignment w:val="auto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1、</w:t>
      </w:r>
      <w:r>
        <w:rPr>
          <w:rFonts w:hint="eastAsia" w:ascii="宋体" w:hAnsi="宋体" w:cs="宋体"/>
          <w:b/>
          <w:bCs/>
          <w:sz w:val="24"/>
        </w:rPr>
        <w:t>部分特殊异形、定制材料或单价超1000元的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材料</w:t>
      </w:r>
      <w:r>
        <w:rPr>
          <w:rFonts w:hint="eastAsia" w:ascii="宋体" w:hAnsi="宋体" w:cs="宋体"/>
          <w:b/>
          <w:bCs/>
          <w:sz w:val="24"/>
        </w:rPr>
        <w:t>不属于本次招标采购范围。</w:t>
      </w:r>
    </w:p>
    <w:p w14:paraId="5012BDFD">
      <w:pPr>
        <w:pStyle w:val="2"/>
        <w:keepNext w:val="0"/>
        <w:keepLines w:val="0"/>
        <w:pageBreakBefore w:val="0"/>
        <w:widowControl w:val="0"/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2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、招标文件所列示的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技术要求及各项指标，应理解为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最低要求。对于招标文件采购清单中所列技术参数及品牌（若有），仅表示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采购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人对该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的技术功能配置和品牌档次的选择期望，供参考，并不意味着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采购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人否决满足招标文件要求的其他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品牌材料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的竞争。投标单位应根据其产品特点、技术参数、功能配置选择其所报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 xml:space="preserve">。 </w:t>
      </w:r>
    </w:p>
    <w:p w14:paraId="2E5D07A1">
      <w:pPr>
        <w:pStyle w:val="2"/>
        <w:keepNext w:val="0"/>
        <w:keepLines w:val="0"/>
        <w:pageBreakBefore w:val="0"/>
        <w:widowControl w:val="0"/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ind w:left="0" w:leftChars="0" w:firstLine="0" w:firstLineChars="0"/>
        <w:textAlignment w:val="auto"/>
      </w:pP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3、未填写品牌的材料，投标单位可根据自身情况，自行填报符合规格型号要求的品牌。</w:t>
      </w:r>
    </w:p>
    <w:p w14:paraId="074C4D05">
      <w:pPr>
        <w:rPr>
          <w:rFonts w:hint="eastAsia" w:ascii="宋体" w:hAnsi="宋体"/>
          <w:b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br w:type="page"/>
      </w:r>
    </w:p>
    <w:p w14:paraId="4EE583CF">
      <w:pPr>
        <w:spacing w:line="480" w:lineRule="exact"/>
        <w:jc w:val="center"/>
        <w:outlineLvl w:val="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（二）</w:t>
      </w:r>
      <w:r>
        <w:rPr>
          <w:rFonts w:hint="eastAsia" w:ascii="宋体" w:hAnsi="宋体" w:eastAsia="宋体" w:cs="宋体"/>
          <w:b/>
          <w:sz w:val="28"/>
          <w:szCs w:val="28"/>
        </w:rPr>
        <w:t>维修材料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明细表</w:t>
      </w:r>
      <w:bookmarkStart w:id="1" w:name="_GoBack"/>
      <w:bookmarkEnd w:id="1"/>
      <w:r>
        <w:rPr>
          <w:rFonts w:hint="eastAsia" w:ascii="宋体" w:hAnsi="宋体" w:eastAsia="宋体" w:cs="宋体"/>
          <w:b/>
          <w:sz w:val="28"/>
          <w:szCs w:val="28"/>
        </w:rPr>
        <w:t>（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b/>
          <w:sz w:val="28"/>
          <w:szCs w:val="28"/>
        </w:rPr>
        <w:t>00余种）（以下报价作为参考）</w:t>
      </w:r>
    </w:p>
    <w:tbl>
      <w:tblPr>
        <w:tblStyle w:val="5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1997"/>
        <w:gridCol w:w="864"/>
        <w:gridCol w:w="1763"/>
        <w:gridCol w:w="800"/>
        <w:gridCol w:w="955"/>
        <w:gridCol w:w="1145"/>
        <w:gridCol w:w="402"/>
      </w:tblGrid>
      <w:tr w14:paraId="5A8DA8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3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6F5C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1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F9E65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物品名称</w:t>
            </w:r>
          </w:p>
        </w:tc>
        <w:tc>
          <w:tcPr>
            <w:tcW w:w="50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 w14:paraId="7B19AE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所属分类</w:t>
            </w:r>
          </w:p>
        </w:tc>
        <w:tc>
          <w:tcPr>
            <w:tcW w:w="10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6877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规格型号</w:t>
            </w:r>
          </w:p>
        </w:tc>
        <w:tc>
          <w:tcPr>
            <w:tcW w:w="4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center"/>
          </w:tcPr>
          <w:p w14:paraId="278C4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计量单位</w:t>
            </w:r>
          </w:p>
        </w:tc>
        <w:tc>
          <w:tcPr>
            <w:tcW w:w="56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E773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6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AC52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报价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/>
              </w:rPr>
              <w:t>单价）</w:t>
            </w:r>
          </w:p>
        </w:tc>
        <w:tc>
          <w:tcPr>
            <w:tcW w:w="2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552CA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备注</w:t>
            </w:r>
          </w:p>
        </w:tc>
      </w:tr>
      <w:tr w14:paraId="5DE201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04E2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379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腻子膏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4E26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5F27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C909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kg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E9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立邦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0E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76B5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6B517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F6D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AAA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卷帘纱窗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BBFB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D04E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820*860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228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272D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派克峰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75D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FDFD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70DF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2477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F478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塑料波纹管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2800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2271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Ф40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55B9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m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EA1C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台州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7DA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5926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FCF3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43C2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6E7C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不锈钢抽屉拉手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961D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54B1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352A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F544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627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94A9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F42E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72A9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E11E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69AF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A32A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镀锌快开Ф15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8C26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E621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CF9E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ABE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6ACA3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7F40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B3D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C184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FFB2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640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C2F0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9065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A4CB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B0ADA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6218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1228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晾衣架手摇器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C1A6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7E8F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z-210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1A3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BD99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真太太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D93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DA8B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82B8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6D8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A8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电脑抽屉滑轨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14D7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3BF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A03B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4DB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连胜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A79B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E50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D27E7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CB48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2298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塑钢可调合页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E4A5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A9D6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70s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4EC2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6B41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佳美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60A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9EF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D1C81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59C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6E3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小便下水漏斗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94B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9A9E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5F1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4BDD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9FEA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22B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DCE3B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91F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54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铁柜锁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D370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3B1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F7A3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0589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FD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56C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E9AF6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A09E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65E8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膨胀栓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675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138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8×80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78C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5D31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2032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D4D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D06E3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63CD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28F1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膨胀螺栓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D8BE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1E52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10*100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742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4E14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CE75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637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4A5A5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0E3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8D6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LED灯光源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26F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64E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13W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A86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75C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佛山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C9CF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2942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941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637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537D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衣橱拉手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9A8D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642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96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4000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45C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佳家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A294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D267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C962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D5A5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0A0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323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317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FE3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支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936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96E7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93E6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8470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168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707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不锈钢插销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F95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A07D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A490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5B77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利德旺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695E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272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4B177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6778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5A94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无味玻璃胶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E069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2E8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300ml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2FEA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2D2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锐钢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4E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804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64A1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5364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E1FA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三舌锁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CBA0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4B11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外开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1A9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8307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虎牌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C67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07E8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20C44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57E4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564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伸缩铰链合页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0881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EC9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BFEB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FE1E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广东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C58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9EB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51AFA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AF86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E297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防水胶布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460D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B1D0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36D7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6777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71A2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C0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353B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BE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7E4D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超薄吸顶灯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196D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A4D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600*600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6CC5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B315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18AC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ABE3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7AF3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D04B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B800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铝合金密封条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ADE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6DF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BB24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米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BA2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莱州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E4E2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F7B7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1C74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368A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ECA2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保温棉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91A4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4A99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3B5D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0B66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禹王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324E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4443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00615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3162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2F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BFD0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9D5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86明装双联双控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E1EC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BF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F91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38E6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7A801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71B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877C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D2D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DDA0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DFE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F005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E72E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25A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F9233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D55F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FA63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纱窗门锁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54D7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A286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金刚网内外开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B775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CD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Z字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82B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72FB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A590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4414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EEAD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空调落水管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457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DE65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31D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m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40F3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918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330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B06BB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7A82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8A76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门锁钥匙胚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79C3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6A72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264铜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C455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00A4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1FF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972C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1E41B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B564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65D8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下水弯管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5E2D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608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2656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FAA5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7E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11C5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08A0C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3ECC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26E9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螺母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D8AF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67D1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10号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6003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6564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09E5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D73C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A1047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8E0B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D39B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吊扣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42D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DBD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2C7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ADA7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7FB0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A762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7E3FB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D3C7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5F60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膨胀栓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11EC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A93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4x12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D2B3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47E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93FB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29A1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658F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3E77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49A6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锁扣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E0BD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825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75mm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926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FD2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BFD6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9E46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F0A0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769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AA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65C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D96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18w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F90B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257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佛山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177E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F9E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1B02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D932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FB41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00F3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A546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5E74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7125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佛山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7887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295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2F1D9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C1A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266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喉箍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CB79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F2F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40-64mm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5F9C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A2D9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百特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D64C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EC2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87DAE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BB1E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07DD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淋浴喷头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D054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E42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塑料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EA1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76F5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4B5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3976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C7D9A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2DD7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4F49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1E07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296A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264铜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EF7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AC60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7AC5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5907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A60A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5FD3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CB7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空调插座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88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D3E7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94B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0F58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4311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CDF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D6C7C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DF8A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F818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风扇调速器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3146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9CE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暗装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6ABA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52D4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21E7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30CE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4B99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8C0D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5DD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1BE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F26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59A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62E9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EE06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D50D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4955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518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8461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面盆高水嘴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BAC7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5E9E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C41E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85A3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6B6C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926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0B220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E6B9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6ACD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三角阀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E55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B965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外丝Ф15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0650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4870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FD2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BA8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9AC3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B7BE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EEBB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松动剂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2571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77CA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E366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28DC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WD40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6D2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22DE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6D85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9702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4F5F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漏电断路器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E8FD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1400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DZL18-20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CB7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802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1157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6EE2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D697A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CBD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DF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特长球形锁锁舌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92D1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8DFA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6D20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871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3B7B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0434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15D9F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BBA4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8BBE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卫生间隔断门锁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F802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B6CE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417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D01A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联升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C9A9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4BFA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45DA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60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A0B9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E26A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05D2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6B7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C98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014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5C3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B05C3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FA41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05D9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上水软管30MM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02DF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74DD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1A0A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4CB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九牧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B354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829D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5BBD6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6579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75ED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铸铁管帽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7C8F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0571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C2C1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55E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1C61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84CF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F1A5F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9783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B3EB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插销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36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FC9C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125mm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E53F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013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潍坊富发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C835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0130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0F30E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C27E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highlight w:val="none"/>
                <w:lang w:val="en-US" w:eastAsia="zh-CN"/>
              </w:rPr>
              <w:t>53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8C7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highlight w:val="yellow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不锈钢卫生间锁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76E2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CA0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锁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6C2A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BFBD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恒星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7A5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E977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4B3CD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6B7D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7D21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0955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786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AA2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支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BDAD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2C38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7D9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AD9D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183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DFA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011F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9325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40W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C129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3AC5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佛山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787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85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2F39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A08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8FD6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4DCB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6A7C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面盆镀锌Ф15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2212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E757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931A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8AF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FE0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D9E6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5C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瓷砖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A104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43E2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50*50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D66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片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3EA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狮王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E0E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7653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3EA8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B7B0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419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防盗门执手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E62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708D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219E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423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步阳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6F83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037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37242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9BF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855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钥匙圈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E336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7B43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8D1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8B8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AA72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7FD7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0A619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1FB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DBB6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接线端子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FAF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57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10孔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4148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5B71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2F98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50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16743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CF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CB18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一体化可调感应器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5268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3D16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PJ-GM07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1CBB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92A9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品坚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D1FD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D99E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16E08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0BB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A277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马桶按键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7D9F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ADA2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C273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640E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科沃恩卫浴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EFA4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2577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48238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36D8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0260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磁吸门帘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5E08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30C2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2mmPVC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7598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0026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清象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1959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F66E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B574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14C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9006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阳台门锁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D86A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129D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4B6E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602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357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C484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DA6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BEF6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9F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配电箱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0E7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95C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6回路（明装）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D4E5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933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科美帝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97A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078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D956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CB68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2233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大体混水阀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010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3D60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272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0340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27B7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6144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654C3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1E10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2B75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座灯口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B63A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D881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42FE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2D51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华兴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A75C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59D3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8B7FE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EB56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730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4B2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95A0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DZ47-603PC60A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5D0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D122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A9F6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E9F1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09A2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A34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740A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马桶盖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5087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FD35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C8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C54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莱菲特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07B8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2E80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3317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905C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630A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延时阀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9452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F1E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立式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8375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6998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7C3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8419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FD36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BD3A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D2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暖气跑风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D2BB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E5C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965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FFD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东兴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526E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82A8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5C05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AE62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3697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LED吸顶灯灯芯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FE9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7319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27W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FC5B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37CB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B1F0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FA5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5C09D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62F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D4E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小便池感应器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89ED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02F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18D2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98A4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恩立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FAD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CF0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2D77A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B3A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9C7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厕所隔断合页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8789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C833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铅锌合金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110A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F723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恒星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6B7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77CA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20E6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5D6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9A61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衣橱拉手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45D9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9A2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64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19EC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8EA8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佳家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4642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28BC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31193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96AD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27E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塑料波纹管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0870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E81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9FD4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EDFF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台州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60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DDF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AFB7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9F29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2CE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棉布帘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B19F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610F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1680牛津布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2332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81D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津棉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A951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1BB6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38604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DB9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3133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金刚网纱窗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937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BA8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1450*51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BBA9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30B0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派克峰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500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9A16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82C72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508E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C043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墙板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755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A86E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300*60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5DB1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张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B575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黑金刚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DA82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DCE2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9FF0A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CE6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55FF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护角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1C64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C240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5*240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58F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1A85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黑金刚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5C25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8B9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CACC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E179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FA7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金刚网纱窗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C87B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5FC1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非常规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77A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扇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605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FEF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1FC2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5788C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F90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611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超薄吸顶灯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3FF4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8E4E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600*600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06E0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F4F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5BD9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E88F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3053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1563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70B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踢脚线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18FA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4228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10*60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6DCB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A5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狮王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BB12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7FA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8CC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66E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6DA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明装盒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D986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F73A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8358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194B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4E18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64BF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18E25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2E2A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FE1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LED飞利浦单端灯管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EF84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C865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T816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BED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支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70BE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飞利浦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49E5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5E04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B602A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21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3C7C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对丝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BE03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C3E9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A47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9E0A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412E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7554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BA5C0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B4F5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51BB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上水软管60MM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77F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0116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EBC9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1FBC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九牧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CDA5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E91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B2153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763B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C8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合页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792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33E8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BEDC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5D9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762A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894C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045BF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08F3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89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FB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防盗门锁体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36E1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A6ED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DA50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9C88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步阳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FF6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ADC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19A4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47CC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E7A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暖气片堵头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EC8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7C10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FE88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3ED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B8ED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865A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A8189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188C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0D8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18W灯芯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5BD0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ABA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D163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B6BB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A08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912E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C8BF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F1A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8D50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脚踏阀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11B5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51F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711E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CCD1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A5B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38B8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10C4A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AE0F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EFDE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大便池感应器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C941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89D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9F63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9DF9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恩立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CF8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67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B0A2B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A6A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633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双轴合页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8F3B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3623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AE71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0113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583A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E49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7860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62D0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E4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3A1A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138F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43A3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8C90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EBFF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082D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C05FD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4EB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F8D6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小便池感应器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7827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9126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DDD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2E3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恩利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874D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ECA1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015C2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4E8D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8329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面盆不锈钢下水口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E21D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77E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2066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33D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好丈夫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D4FA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6618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14687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910A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3588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阳台门滑轮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B16B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D3EE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DF43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BAC3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连胜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571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09AC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FA940E7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402D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99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936D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冷水嘴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FE1B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A5A2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A7E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3FC1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532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D80E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4FFD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E5B9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548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盖板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13D8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7B37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D539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75C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42FD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CE9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1C1C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6777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DAA2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暖气片堵头大孔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955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7BA9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9A86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8441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8792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A246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C907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0C7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DB50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淋浴管垫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14B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141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2550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DE0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佳杰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A02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9311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F74E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9C70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2330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B63F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2F8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26D8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939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21B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CCA5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64B0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52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7A77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铜跑风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6F54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AEC3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D67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680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4E9F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05A8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E60E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5C2D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F57F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地板革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E08C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4DFA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25*2m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F4A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平方米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8677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天鹅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0090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0BEF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9613A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094E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A749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螺丝垫圈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DD7E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390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Ф8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1965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A6D3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B90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C9B6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A6A71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1C33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833D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暖气垫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2D35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BE10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1A26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8E48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40A5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674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8365D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BE4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DF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上水软管60MM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08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2867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D08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62B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九牧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146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B22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0318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873B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E07C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PPR20内丝活接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101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FFB4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50AE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1758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D7BF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0858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B575F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BC9F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5D73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通风口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E55A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229F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BDA4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CCBB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多发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6F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CC3F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A024E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5563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7C1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合页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325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FEA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63C4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BA8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1B9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4B85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DF90B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05EF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1CA1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电子锁（电池）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2B3C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A570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2000毫安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34D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4338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伯朗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86D3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0A23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5E8BC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5FD0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3F04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暖气跑风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70BA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B91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EAE0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3D43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1DD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472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AE08E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671D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1A5B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铁穿线管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FC76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5CD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A3C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72CA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京华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8B0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4500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6757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927E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C5ED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锁扣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8783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EF39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6.5mm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130A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CBA9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4CF0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7237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829FF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715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45C4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喉箍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7791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114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32-44mm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3D56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77C0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百特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54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B364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73B16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6889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94D2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膨胀螺丝10MM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9CA0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5A64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03BE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9B9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C21F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885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E3ED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73A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87D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装饰盖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1CCD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B03A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堵洞100型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4D81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FC3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B09A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DA5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E4F28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4407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119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EAA0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PPR32直接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9E4B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6AB2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98DC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B89D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7673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76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E3D3C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548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1B1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LED吸顶灯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497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0F4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大号28W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81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9A9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明湖照明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737F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1E5A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240CB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FE4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2FBC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3A7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B0DF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50PPR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CF89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8C57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澳华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D05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3B24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31477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888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3E1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碳钢暖气大盖放气阀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E72B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8A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DB51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CCB6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晟荣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3F9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F79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A6E0F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C5B3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0C04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8B86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E556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50PPR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36BB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508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F9B0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EB4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B956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DE98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9EDE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开水器过滤水芯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0AB0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230D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093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490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远大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83B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E2BC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9E3FE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CF6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3E64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PPR25管卡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395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E813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B4C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E91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F4A4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433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7D0F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99C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A00E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铜塑线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6922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C49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BV4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63C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61B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DF0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8A63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09AE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F759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7674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PPR25变20外丝直接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DFDB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002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25*20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A70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2305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7480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05F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FECEC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47CE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1E00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玻璃窗花纸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23E5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DBD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42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米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AD7A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壁虎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94C0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A7B0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45A8E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D00A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129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97C3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晾衣绳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6FC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B46D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5#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C889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米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A98B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54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055E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BB6E1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F60B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9912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静电玻璃纸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5AB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B60F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平方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2191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张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3BE0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恒波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FE0A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C848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2E6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1DE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48A2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切割片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9B42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7DD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183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片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44BD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E68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45D1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008AC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ACA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2515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家具铰链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C6B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E3E5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10D1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3C4D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TOT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5826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1378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70C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51DA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DEF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PPR25外丝活接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3DDD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A33E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31DF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EE8F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AADF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99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A388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78A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ABB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线绳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81EE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C9DF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65g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D644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卷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5954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E28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D2AE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E6B7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1E66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284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推拉标牌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4C1A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CB4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F11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02A0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0FC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金雕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5983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FB3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E5C88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E4EB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5C69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铝合金门锁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5F6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BB9E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BE76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FEDB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新保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513F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60C0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096DE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6BF1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626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单面胶线手套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5AFE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0495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2877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A476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南洋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DC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F3DD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A0847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074C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0655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机油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DCD9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FE3E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散装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9400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kg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02B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济炼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0B00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029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CC783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D402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139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89EC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晾衣绳卡扣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B31D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278A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0BE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92CF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F7F2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190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8A965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5AE5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8D10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面盆加长水龙头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A55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65A2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3D44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CDE6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6BCF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C164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C6F33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BE36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D1F8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明装开关盒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2C21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82D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4回路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81D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64E8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2C2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5F91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E4DFD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5585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D8E6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球形锁锁舌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170B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9025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6FED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93A0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5EC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8876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E670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861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848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插销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854C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B32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ECC3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1BC0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潍坊富发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B2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53EA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934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253F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2D20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冷水嘴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6755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C47C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A518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6237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5A90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464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C4D07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F300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AAF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电缆线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E236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63F9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4*4平方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77B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米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BCCD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绿灯行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0D6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4BBD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A1B0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F2B7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75F2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生料带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1F41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18DA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24B6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AE8F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鲁庆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6454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31D8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2F871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4339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2E2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面盆不锈钢下水口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5F31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A019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0A2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DBA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好丈夫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0DC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F839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3EB04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43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5E15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631C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3A0D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50PPR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3E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03C5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8E97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6CCF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7A9B0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534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149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8B87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三角铁架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EC15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F0C7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30*30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589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42A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卫通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F003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8CA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BC28A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80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F97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水龙头把手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546C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10E2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88FF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493E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B08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076F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0B17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6F6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6B4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大便感应器探头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5B5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124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220V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E5E7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0178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B421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E649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DE1A1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2869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99FE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微波炉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D49B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F525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G70F20N3P—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Z</w:t>
            </w: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S（WO）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2B0B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69D3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格兰仕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4A8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1CC6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7352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0B1D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90E0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洗手盆用三角铁架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B8D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EC4D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手工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617C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27FD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47E8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B412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4A92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234F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957B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PPR20外丝直接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89F8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22A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81CC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60B6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B5B1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BC60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E573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CBDB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DB12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F27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426A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55D1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79EF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FA9E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3AB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52A60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65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E0E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262D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0F3D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加长（拖布池用）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0B5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F811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3571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03F3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D57F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BD78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43EE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强力自功丝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5C4B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CF75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1D4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B1AA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402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FC18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5D2C6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2FE3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3DA4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卷帘纱窗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264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59D2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650*556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70F4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CB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派克峰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886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4CD5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3F45D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7903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159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240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暖气放气阀跑风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869E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BCB7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C2D9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73A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山西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B288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371A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C4360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853B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7CC3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角阀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9BB8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01C2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DG15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53FE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8484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787B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86E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22A1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E106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A3C9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蹲便器水箱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50EC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A85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71D1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4654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九牧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5C87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6D63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D708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310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3FFC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窗帘S钩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BB5A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23F3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9A48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包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20F2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真丝露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E1C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316A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ADF1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E66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3E65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隐形窗纱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2B75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38C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1.2米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ED80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E96E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单县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87A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6938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9431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1DE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825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水嘴芯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0A8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1E2E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32F1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E4C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4FE9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70F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4E6CE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DCC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17C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防盗门把手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2E1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DD0B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5FF8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0B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步阳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B5B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D961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71F6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DDF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016E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防盗门锁芯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92DB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D041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DA5E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90CC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步阳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1371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CA34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0ED0E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C669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DFE8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丝堵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DFCD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A3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75A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CC5B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CD9F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AF91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4364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BF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6010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阳台门把手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06E0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C20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386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48F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广东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AF1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6FCB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453BF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89E8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169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8FB4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地漏盖低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507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286C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PVCΦ110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E4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3CA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C9D7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AAA5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44F2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3663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166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椅子脚垫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3C6A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C8A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132D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C4AB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乐塑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5D92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B865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5A31D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65F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84C1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对丝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FEE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6323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1CF7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C1FE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E577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E82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FE0C2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9683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9504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封口胶带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537F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BEC6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0E4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DF4F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青华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4CD2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0570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389B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D1FB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BE0A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暖气片堵头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2973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A81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9593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802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9684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D21E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625FA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2EF5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970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延时阀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383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C51D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立式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F5AA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D8E0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1AB1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C8A9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562AA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1858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354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铸铁对丝15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7AC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0280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A99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F524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8E5E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7134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29E0C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664C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8B6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暖气补芯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6F9C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B5AE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6442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499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63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A88A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0C664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6B56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95F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小便池下水弯管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30C1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8623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0999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6930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5133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F73A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ADFE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2A5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2523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活结垫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B715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CA5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661D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EA41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7429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7CAA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458E2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1C06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179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3FB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防盗门中锁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179D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17ED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82C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5F7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9E79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F243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B621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9FBF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9414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膨胀栓吊钩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7FEA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B1EF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5B8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8D7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9394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2ED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A206C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D02F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0F56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144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067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1.2m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ED8B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AD46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佛山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242A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5C19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8B1C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75F9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E0B0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不锈钢地漏篦子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38CF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97FC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5CF9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C7CA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佳杰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EE14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AD97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F797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2853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735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3B02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5B1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1.2m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8FD1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2688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E82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E813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60692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3963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167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卧式延时阀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B390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2EAC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卧式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DB7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8C46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E213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55DE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FC28D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4F68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3D2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PPR32外丝直接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F7CE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99A5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04DE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BFBA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1BB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259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DA189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69BF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5D5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三角阀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2450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CDF6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内丝Ф15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9AB1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14F6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1E6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3F02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A869D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DFB8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ADEB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3F3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79C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50kg/袋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A7F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袋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C13D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鲁晶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FAA3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832D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6BD91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A9C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DF7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三孔插座明装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1B5D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8F0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4E38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5D85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22F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2D11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653A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B7DB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189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1F01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大体热水龙头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2276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9538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JJGW308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D8D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B19F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B08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498C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BC5C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BF15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A203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防臭密封塞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B827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CDA2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6A63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1B9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潜水艇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385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F80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A832E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0DE5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5EF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快速接头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18F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CA22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6ADA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FBC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57F6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CC16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0FDC8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8CB8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168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空调软管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85A5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CC5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2B7F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3321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顺杰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25F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B45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65E2D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4E4F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53D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铝箔胶带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4354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AA21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C479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卷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A0F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米乐奇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E38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C88C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B938E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613F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5F1B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除胶剂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28E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192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450ml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05BD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886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数码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1CD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CB2A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8BD08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D5E0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348C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9E5C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4EB5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BD2F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支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EA42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2AA4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8269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83A9B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9B1D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DA7A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不锈钢地漏篦子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DE93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983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53F0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4917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佳杰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308C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417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00F9E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6BC3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798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纱窗压条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FD44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0C9F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D0B0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1271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莱州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0E1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7180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BC58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F59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E526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电池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FE61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03E5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27A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E390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769B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超霸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A254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3665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D5199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A18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199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6D8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双管led灯架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929A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DE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LED双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D472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03EA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261D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EA0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1D1FC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7CB5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DF5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B82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8F36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86暗装单联双控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A30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4419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F5B2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2D8A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A862E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3FA2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12F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PPR40直接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9962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DC27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AD6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8AC4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CCC5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F94C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3F0D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2CE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F9AF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陶瓷面盆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0F23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6A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HDLP303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8021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5A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惠达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78F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6A0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D19FC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3235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4685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铸铁20变15三通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025D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ABE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E8F9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EA9F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7885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A492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8BDE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ED1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69DE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涨塞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F025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03F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Φ8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9E02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包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CBC0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2FEC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5B0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D9BA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6C6D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8AC3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大便感应器探头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432C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F18A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220V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DB67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C6E0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B19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29AA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2528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1632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2CFE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漏电断路器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3A6E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DFE7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DZL18-20/2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83A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C4DF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95A4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CEEC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46C2B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768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E4D1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穿线管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38C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26C5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FCC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91B1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5D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5539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75B16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683F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CDB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墙面自喷漆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AD2B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E057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FD6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E12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326E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B74E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5FABF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CC3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209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4E13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806B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DCC0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29F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87B0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0E44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FFA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B085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B66E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507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海绵胶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08C5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AEE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E60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022D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39F3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46D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CB78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D30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DBCC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自攻丝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75A4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23D5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4公分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DE49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包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D124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5C72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3AA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2EC4C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2C22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99B4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双层钢化中空玻璃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499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263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FFC9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B1B0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8BA2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6F4C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BBB92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362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82D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螺丝刀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59D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E25B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200十字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3BA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B37A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FD55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DA8C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6E98C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C907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4D4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玻璃扁鼓瓶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3084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268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180ml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DBA9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2EA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宜家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7405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8B2B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351F0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667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8C9B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塑钢窗户压条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07B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78B0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0F5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301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莱州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C02D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AB85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136C8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704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F3FE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面盆下水管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C7A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CDC0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下水管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4D4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3A60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401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E7FF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43656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839A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5A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延时阀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E9CF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44B3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（四通）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F89D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CFBF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97B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243B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4BA5A7D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AD5B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DB6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2C8B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F889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86暗装双联单控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E648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956A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6649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037C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F3384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B9E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219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9B0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5469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3C0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DZ47-604P40A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2551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C3F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246D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D7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23160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A62D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FAF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B90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E600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加长镀锌快开Ф15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2835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586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A4BB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D1BD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A76B2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08E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EF9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水龙头把手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747D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5443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38A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B42F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6BF8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82D7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6CFA7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BBE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CA97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地漏盖低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1A02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2F8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PVCΦ110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438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CA18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0B3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125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A972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423F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6766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PPR20内丝三通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3127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9FF6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4EB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4CF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B20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DAE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98FF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C9C8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622A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手枪钻充电电池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9093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47E7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915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1B6C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德创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EB76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00B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8E59A6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A3E2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2B54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水嘴手柄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50BC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A988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加厚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519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F37E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C87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7A48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F4981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5567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7D7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五孔插座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3A45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1AD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明装10A-25V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896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841D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F282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7A87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70D8C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6A26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AE5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混水龙头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3B10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125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8693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5A9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8DD3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8CD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7D14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723CE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2E76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2DDC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PPR40铜活接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68E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20C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08BB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D8E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602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2D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ED534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FD7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229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DD2F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双面胶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C433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A77C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CE0E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11F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得力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4FC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74FB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7EDBB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4D7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DACD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闭门器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962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3FEA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DC31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55A3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歩来施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B4B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FE1E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CD8BD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B763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0A89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PPR25内丝弯头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F62E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5D37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9AE6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AD16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CC4C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CFE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F2E4E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8963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44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PPR25内丝直接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5D97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5D91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5698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C5D7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DBB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E5F1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97349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73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0FF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A5D7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9F89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DZ47LE-3232A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9BA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A51D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176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72DC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F4EDA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4DD6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2D1E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感应变压器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8781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9338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32D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D48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417A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979B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C14B6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F7C0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865B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塑地毯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7CAC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224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（90x1.22)m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1F5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㎡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6DA9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天鹅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5792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590E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51DF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8F0A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AAE1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生料带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95E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2F4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CC7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A2D0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鲁庆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1405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E115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1A81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E13D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E3BF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电池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1C4C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4F25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7#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F84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节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9DA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南孚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326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E79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ED5C8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1999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7F65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自粘性橡胶带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29E8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A63E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3CEE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B0E6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锡山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1E2F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5232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5D8C9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45E0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239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70FF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线槽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F98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E8EE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2.5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CE60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B6C2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小气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024B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598B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553FD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93FE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834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pvc伸缩节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1831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CA5D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11O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B6DB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3C02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F927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AD2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EE2592A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893F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2212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LED球泡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F2F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69E7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DDF5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718C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小气壹佰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4E13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E660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85412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465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882E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双层中空玻璃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E70B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2753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1.7CM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3AF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520E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45AC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2207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76B4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459E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700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家具铰链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E826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852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54F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BD3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TOT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3546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735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2DE6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F85A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5E10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60C0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5407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Ф75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BA09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DEFA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7579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63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639AE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EEA0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B2C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对丝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D4BD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05B8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C4A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58DE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DF38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841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E6E51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0BA6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4B22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PPR90变40直接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58A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E603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DD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9A55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231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1DA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70472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A893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58A5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电磁炉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CCA8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F5F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WH2202S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0EA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7E3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美的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168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0D9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5A9D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0D36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7C13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美缝剂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64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32F1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120g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BD7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05DE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康涂宝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6A9E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C0E1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E04E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BDD0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249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85BF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PPR内丝直角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6C31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4685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937E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EBA3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1F65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C2C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41413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CD6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9A0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撑杆线盒修复器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705A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2D0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F914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6F9E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4BC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ACFE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36377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94FF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CEA5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PPR20内丝直接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7BF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15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398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572B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2B85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99B4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9B12E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8DCB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8C32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出风口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959D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DB83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300*300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1A2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A298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8BF6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AAF1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81067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79C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EFD5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PPR外丝直角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E614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09D4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6916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7B9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6852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C170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C511D9E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E96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7F9D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刀批头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37AB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D4E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充电电钻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F02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21F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宏泰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4CC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0B1C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4C6DC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A4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69E4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窗帘道轨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EE2A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FE36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3.5M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CA1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BA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幸福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355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654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A6A69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1203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93F4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C20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7D4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86暗装单联双控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45D5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E57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7C6D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1AA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1755E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B504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4500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窗纱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BE55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B62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1.2m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B745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A3CF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单县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208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3A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37996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55B8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10C3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金属软管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5F6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C60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15×400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0C59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9DF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九牧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5268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26E1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4749C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B463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259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A6EC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230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C14F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F3E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2513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6D00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226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342A5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AD33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FCF4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拉手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E3A0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D4C3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5A5E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408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潍坊富发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FBB7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DC87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CFFB5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B0C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D0DB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人体感应模块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57B0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87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AD-B-RT08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1E4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ADF9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小气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9604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A7FC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56DF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C0E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79D3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补漏卡子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728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0084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直径40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F1D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6B4C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33C4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845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3C09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52C0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6016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木门锁芯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E430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EFD5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42CA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FC3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步阳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18C7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FB6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2C86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080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2082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PPR32内丝直接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6DF3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AC2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4BFE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DFB6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26C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FCC6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6E512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6A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602F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三孔插座明装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6B2E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E544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12D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C95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B5F8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3EFA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88D5A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3F1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0E9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三舌锁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A470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0988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外开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7D02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C93D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虎牌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9E7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42B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08DD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589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F3B0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防盗门中门锁体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FB8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64C7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9AE7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83C6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步阳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8993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C927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DAB3516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8A9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5685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PPR25外丝弯头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C344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92EE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5CE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0AB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55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201F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6A73B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CF09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269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EB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角阀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5CE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5B46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DG15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C4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B1DF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02B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6EE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83BE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FD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3A85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PPR25外丝直接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8BC2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210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6B3A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826E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42D4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5B60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EC91E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9DFF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086E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晾衣架升降钢丝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710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0381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4036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C70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好太太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DF5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ED0B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EDD81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5144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D88B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94F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2D4A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86暗装单联单控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249A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78B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4518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DBB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81E6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A1C3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89A3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金属软管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5B2C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D7F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4*500铜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BB60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B30C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九牧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070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1D64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6DF49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8CA4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58B0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D30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46DF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A0B5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63F2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DA94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389A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56A2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C0BC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95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密封圈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ACBA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8757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199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2CA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9963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CE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8FB9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E43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21EC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洗手盆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1EB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2D3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85C7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C6D4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莱菲特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0715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687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3DCD9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9FBF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E07E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PPR20热水管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8F8D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FACF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E0FF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E194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F90C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F583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C2C67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A3F8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96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防水胶布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B42C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204C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B512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5F52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F90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74C0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18EC1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6834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279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74F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膨胀栓吊钩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755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6567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6390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9EEA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C42B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FA15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7020C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9F71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CF60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PPR25冷水管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0600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C857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B385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204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391A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0AE4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D76D7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6B00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DCB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上水软管60MM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B0F4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487A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50F4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9A3F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九牧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CE58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C388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C484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A683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C304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D25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E945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86明装双联双控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90E6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75E8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E53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766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50E3A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1FB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A5C8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6A0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66AB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2FC5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12E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B2AA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745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5DA1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491E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3E6C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0782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6810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DZ47-6016A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DF3C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A97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10E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F837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F5164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FE4A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C39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9490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28B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DZ47-6320A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B033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1B3D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80CF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E4A4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26C0B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DC14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C7D1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鸿雁暗装双联开关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7E3A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4E6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10AX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3CAB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C37B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8E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0428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7039F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81F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34C2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水龙头把手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F6E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E7CF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48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85C5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3C2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DE3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4458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9DBF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87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PVC内牙三通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2DF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7FB5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20×1/2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8B69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DD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1047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E5AC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E8C19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BB2C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289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209C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LED节能灯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B596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343C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9W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CB11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E6A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B888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98F0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E087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31A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FFAA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阳台门锁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9CEE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7989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B503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B54F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92C7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F9D9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B14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E5F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BF3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毛巾架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2FFC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C0A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太空铝40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E1C9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4F8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万杰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368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1950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3810E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A05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FFB7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洗手盆混水阀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2B7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5FE6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B72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BC52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EB9F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3811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97611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D800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2F18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铝风管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8DF8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25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16*1.5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5C22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4EA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青华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91E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C831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5DF166C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9C9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AA08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暖气放气阀跑风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3980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D6C7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0409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6A34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晟荣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156C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F0CA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E50A0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71B7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A065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pvc管固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4866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5C6B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626A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F5D9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811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AEE1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982A8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6D3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FED7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铁丝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8017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2196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16#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3C2B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07D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EF9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666F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E3FA3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E6E4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D380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铸铁25变15弯头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BA5A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4EC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CEC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3887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60F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E56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81883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B3E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BCE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墙面自喷漆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F548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BF18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216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D694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伴力行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3E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A670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112BF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D424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299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0554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金刚网纱窗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316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42B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1620*955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AB63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3EE5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派克峰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686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05B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8CBCF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F20A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F2D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铸铁拖卡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591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9D9F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Ф65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9E2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49E5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2C4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C165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3CC1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2D3C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38B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壁纸刀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A35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1286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C1B3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A2C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润信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7DBB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455E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C435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6CD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EF1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F34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CF6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加长面盆镀锌Φ15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C2E7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C76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096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12CD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EABAB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24C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3563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万向轮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F71E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F145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14B1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580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万杰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75B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CB92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65C58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91B5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664D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管古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B37C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F6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FCA2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0D7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7838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A186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7AB49DB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CDF2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03D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led灯条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E142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45F3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24W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4CB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C264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佛山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98E5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497E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FC41A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CC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D4EF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侧位马桶按键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1587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6E8A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227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E07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全记得卫浴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33A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5916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A1666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2F9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8486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PPR40铜球阀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9D34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DD44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CCB6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4DED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AC4A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9002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9A150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CC4F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AA4A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电线卡子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AF7E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8C4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Ф4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EF1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613C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地球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664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484C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22EB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4970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309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5C3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铁丝钳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62B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15EE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6F3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CF8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1A6E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6FFF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7293C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FF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ED2B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8643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94FB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Ф16铝塑管配件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CF93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0EC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合众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0663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FA0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5A5F7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2B7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0E8E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粘鼠板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582D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53A5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2030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D174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张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090E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绿叶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743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C0BE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7CB52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430D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A55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864D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0B41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4#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794D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面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74DC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D3C4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DCF9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DB4E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158D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1847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PPR40变32三通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F6D6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D2C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0985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F91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BD91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2F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82A81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F43F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540B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1BB2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CFB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PPRФ50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0C8F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AA85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1584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782C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B29B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53E8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03E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格栅筒灯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2C7A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70F1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LED2*24w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DC56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88BE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绿源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8142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DCC8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2A4C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9F83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0138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油灰刀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2D6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27E4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25-100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3CE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9722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金飞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B75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F114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8495F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E931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3689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插排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3A70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6FA5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E251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4C9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公牛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D230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2FE4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17AB3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2F0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DDC5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内牙直接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E51F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A634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PPR25×3/4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4C0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8B60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2F4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8503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4150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F0CE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319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1984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阳角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6841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68B2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AB9E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F0D0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黑金刚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5C30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21A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4214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68AF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5E8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BV2.5平方铜线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72A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CE7C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BV2.5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F41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716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F58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5DE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26B0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921E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21FC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C1E7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AD86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3494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FDCC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银利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AD6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82B4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FEB3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EA48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FA0E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厕所隔断支架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3AD1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6F7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铅锌合金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3464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220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恒星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754E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057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4C95C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9610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FBC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空气开关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FEE1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0CE0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C4510A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3D6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416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39A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7E97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7356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4B02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BBE2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油灰刀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FA6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AA9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25-100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3837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DD8B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金飞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83C0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BAE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7E734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5D38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E6AB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绝缘胶布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F1A8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084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4BBF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9D3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B1D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1688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E1C4C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6F8E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37ED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1A55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B8BF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执手锁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FC41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EA83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DFE3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0B56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A6D08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CE2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493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PPR50变25三通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1F9E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6077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38B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DFE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8CB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B61C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3540C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89FC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7A61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PPR20内丝三通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4CD9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685F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9676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84E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3DE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B6C7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8ECB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0FD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329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745F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电笔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A3FD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6C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500V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CC4D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支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5596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赛浦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4C39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3BEC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D7DB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A8EB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CAF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手提灯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3BDB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59B9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锂电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36A8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00FA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民伴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B13E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E756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D32A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8422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129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螺栓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1677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A642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8×50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0D8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包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F29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1625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629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2EEB8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4FF8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3C9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座便器盖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14C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94D3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AEAC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0363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EAD3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51ED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AD86A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93C8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EF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FA1A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F65A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613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8BD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凯斯特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F0E7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B9A2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DBA48D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55D2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4F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抽屉滑轨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8B9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75DF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meas14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2C8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D35A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吸塑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A63F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60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F8AA6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177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4991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抽烟挂片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A9E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E75E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AB60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ABBD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青华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54BE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3B8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08912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CB27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1CD6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管帽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41EE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D8C2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6DD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1BF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CF0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1946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8F3A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3C9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DF8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99ED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E39E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8CA9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支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10BB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F717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3475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3BF2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C212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C43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14AF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7CB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160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804A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11D6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DEE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55B7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E1E3F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8F89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339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9BA8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不锈钢钥匙盘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115D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59BC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0DA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7D20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114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9818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1CBF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111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A58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玻璃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6FED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B67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5894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㎡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014E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耀华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63E3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7F43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775D2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1BA1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E28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工包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E938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B29B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3D78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934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潍坊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F8A6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AF03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C5E9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038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5DB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座便器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AB29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B466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F784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C4F1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35A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FAAF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F101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9EA6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BC1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座便器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6AFA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15DD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93C4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C15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莱菲特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852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6440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6FB5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2D8A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8472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铸工胶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6186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19F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80克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7299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AA08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有成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407B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9E51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3F2D5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B255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254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小便下水漏斗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EC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426C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2DD4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10C8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D094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45E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DD134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B1A2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14C7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窗帘道轨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60E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42CA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3.5M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4454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FD8A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幸福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420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78AE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A4926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6B91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690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3008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6239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DZ47LE-3210A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51C2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4A14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ADDC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8B33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F7479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D76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5C23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38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88B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DZ47LE-6340A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EAF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40DE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30E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06B1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C7C0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4102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349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FEB0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60E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3966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060C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167A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CF6F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320D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25A94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25D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6399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特长球形锁锁舌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25F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DF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0B0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D5AA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1AED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A21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09161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4E3F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CCC8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电池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3BA1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C36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23A/12V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6878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节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9C5E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金力仕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E2FB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E18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FAA67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6C94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B04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漏电断路器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3EC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40E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DZ47sLEC32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E786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33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德力西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D895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BE36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6970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3DD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A27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pvc变径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A8B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645E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25x20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8302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E294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654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7AC2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8005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67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007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排风扇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68D0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0657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3E93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6728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6DB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CEC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673AF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8F7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958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家具铰链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304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4AA0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47A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E15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TOT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CCF5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012A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EB7C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DD8C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7E9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绝缘胶布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BC26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AAB0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1EC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2DF8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00F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DC0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376AA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8E16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1AE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PPR50变40直接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67E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08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7AE5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C82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9685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F628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B9D3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187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5A3A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感应探头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6338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DCA9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6D5F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179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3C74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86F2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9BA71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410B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359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DF60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B7B8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2545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铸铁Ф25×15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02C5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FAF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2D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F569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3A16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433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882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阳台门锁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1BBE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216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7760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09FB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10CF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C903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663A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6E00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63D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PPR20内丝三通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6D2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9327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72C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23C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762C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519F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F03BC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8CD2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7603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感应灯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403B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D6F4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16W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9E13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8085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385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70D8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526A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E2AD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D786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五孔插座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04B4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CCBD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86暗装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A34F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DA4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B3AF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78B9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949F2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CFFA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6B16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6358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3BE1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86明装单联单控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10FC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3CA6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E08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2E4B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B52F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6AF0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A5B3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五孔插座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71E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B7D3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明装10A-25V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AE9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68A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46B1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2B34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8B23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2152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01D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进水软管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E78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984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ADB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4B0E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8CD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921F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E8E0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9448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DE56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座便洁具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D948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657E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塑料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BAE1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C74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4CD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4EF4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DEA93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5D58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48D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铁丝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C097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672D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14#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9539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kg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EDC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192E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69D9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93442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0BC0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369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09D9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座灯口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2619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0F85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D49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90E9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华兴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19DB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6164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D29AA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E8AE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AB9D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PPR插接球阀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6593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EBB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BE5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F83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快易步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19B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D51A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DA00A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AD0A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99D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防水盒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F93F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9540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2B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4E6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公牛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FCCD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7E83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F855E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5E5F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5169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PPR热水管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613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CD06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9250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64CC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A991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2CC2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183F1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FA1D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F3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活结垫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2255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60EA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6E3F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99E4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2CAD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464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3E7D2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069E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3EA2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6D94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20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86暗装单联双控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38E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E2BE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8208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6D2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4F438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034F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71F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吸顶灯罩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4524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251D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350mm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9AB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E9E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16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FB23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B6CD4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02A4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7B3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剥线钳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237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7866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3F38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F552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0AD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CE8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B7C0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286A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FED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膨胀栓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38E6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29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60×50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2E13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162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1C0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878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2D8A3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928A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605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水箱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B58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E614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塑料40L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84A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D039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槐荫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3B79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9DBB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6F805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E203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379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EF3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壁纸刀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14A3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9205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7E9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08BE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润信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586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AE4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5403A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122C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7B74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A3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154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68AA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C5F8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凯斯特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43F3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04A0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7E558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EE23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50E8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铁皮柜插销（自弹）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A9B6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EF6F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BB5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DA9F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得力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FD96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B65D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63BB3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7D6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2AD4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活结垫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1109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D130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A7FC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824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6DC2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0B6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487A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294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451D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活结垫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61D7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2CD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C8BC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6B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2E78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DA99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BC62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87DB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47C6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0B4C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17D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E423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3E26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870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E94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97C3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A33C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FB2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铅粉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D3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87E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2FC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D2B0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石墨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D4DF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0AC7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1842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9AAF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8977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66E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B51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404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B8A5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D3F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E96C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9DEB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21D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859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木方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450F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E426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3*4cm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07F4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6A2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福建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D96B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0677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D7578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FE23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E079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44F0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1059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5B8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E91E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8A83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5D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DA4EE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14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389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00A3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膨胀栓吊钩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4512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6D04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Ф8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3D5A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F954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378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CD14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F43C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C15C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BC4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人体感应灯探头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F4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F0A3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7E07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4D43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354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8E3D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0714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6AA0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CB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D6C9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C498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9777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AA23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DF90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A9C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4F22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EC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449F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9B4D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BD4D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5E6B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0E9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B76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60A5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DE97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4DE5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13D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卫生间法兰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DA72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512E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32不锈钢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5A2F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DC39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恒星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E7ED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1ED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8609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A80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DE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14D8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F46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镀锌快开Ф15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D70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1AC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70AF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E069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AB275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1ACF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5F1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补漏卡子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77D4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375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4C3B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862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2C20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8D3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A7E37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65DD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3949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卫生间门锁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0E1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E871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FA4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F7CE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弘盛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E6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7118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071E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932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2A0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自攻丝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353F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796E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3公分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4C3B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袋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FFB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EE7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B83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3208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99A6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C32F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小便池感应器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EBD3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32D5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3277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B7ED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恩利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5E7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F77E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33E2A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BB4F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399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4317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国旗斜插底座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E385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6C95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ED73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C95F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欧伦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D3C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082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0D8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0802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3E0B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超薄吸顶灯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E7A7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BEA3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300*600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248A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07A9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C5A2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7199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942F3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E433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2105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小砂轮片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F6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ACD4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530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片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D08C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外星人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F74C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2010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49F9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E8EE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6B2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阳光板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9D45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00A9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8毫米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1B2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9B21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临沂质诚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667E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4D54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C4AAE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D59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B4DB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空调插座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EB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29BF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66F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42C9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F8CA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2016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CFF29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41B4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83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15C1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6F4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A9D0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FE9F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A4EF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54C7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5E40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3836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2130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断丝取丝器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CEE5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C48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0BC6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3486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索格瑞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DE5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482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B5AEB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9C81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38E1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PVC落水斗卡子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8136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D04B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8A5E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0454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AE7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45A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57A27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7893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32C8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面盆搞颈水龙头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B9C5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B898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9B5B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426D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DBCB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AEC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04759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B4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E590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PPR25过桥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D123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32FA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DB02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566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B3AA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2B78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A17B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799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409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B817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水龙头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4C4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DC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镀锌快开Ф15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258F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BDE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680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1717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FBDB5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9431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78E3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空气开关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AF3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BE1B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IP20A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EE2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F53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施耐德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19D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C7AD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828D3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2341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D48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3014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1C15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三舌锁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2A8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42E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50A5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77AC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D1CDA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2DD4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B5C1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EF6A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6F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Ф110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7198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D31D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9721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1C2F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2B289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3AFB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75FB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螺丝刀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8873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93D9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80平口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1011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EA2F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F8BB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F0B4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6B99B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7234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A956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空调遥控器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DA1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B631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K10295p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CFEF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069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晨威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BA9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614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2CA15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7F5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4DD0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PPR20内丝弯头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C286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ABC5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3203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A83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9E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3931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8A96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CAE2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3D0C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气罐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11A3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37E8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220g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23A8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25D6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爱博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50A4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C116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1FB48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8F2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991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合金锯片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44E3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8260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Ф110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CC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片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9911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外星人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5A29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B5FC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8CDBC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6ED4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71BD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遥控门铃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8E8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F4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1FD1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CD92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卡佳斯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F35B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257E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12BFA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D6D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419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7E0E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窗纱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2DE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59D0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1DA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E61C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单县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F61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0FB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193B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A23C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95DC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卡轨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ABBA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CB4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C45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0FE9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M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603B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8320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0EFB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78E72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2067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4D74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金属软管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0E6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C265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15×400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F38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A504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FB85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C5B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40F1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95D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984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紧绳器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8933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766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8#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30EB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8A64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精工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B2B1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09F4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06B6E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750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1C0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镀锌管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9E3D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BF5D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2E7C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6D5C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FDDD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9744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EDC41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F49D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50AC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拖布池盆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840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4645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43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C9ED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蓝鲸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970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21CD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273ED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CFB2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514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LED球泡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B646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FF3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7439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1584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小气壹佰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E074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F724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F1006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0E3C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352E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毛刷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9C0D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C00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6419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4D6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377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A67F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8A336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98CA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169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PPR20内丝弯头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A78B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7CC9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BD13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E93B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B77D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2B9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90112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A7B7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9FC0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合尺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F733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AAF2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2B3C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4581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得力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51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FAA5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7AD55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C285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429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DE0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对丝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7DDE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F1FD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铸铁Ф40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CAB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CD87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817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B4FC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85E4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BC2A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0171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打气筒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AE8E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61C0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AA1B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DC7E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耐立王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C705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5CF4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DFBEF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31BB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FE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活扳手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C812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3986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141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401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1231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C791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753D3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1B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278E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折叠内六角扳手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CAA0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FA18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B5B3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C6C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豪工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824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9F2A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93A8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D2E3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61B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不锈钢下水弯管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5236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8902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E34E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D5E5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5E29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C0F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231C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DAC3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EB50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260F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8A0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DZ12-6030A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2D2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C100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BE9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4B58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54792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E12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51B3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呆扳手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8E02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1029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12×14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1F68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7BFF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8AB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438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3E516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8C45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FBD9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B77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8D8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配镇流器40W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50F4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E17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华强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8194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E61E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809E7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75BD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151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87CF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6941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F27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D108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42F6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969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71F16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668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52DF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19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A7F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BCF6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460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4B99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0925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D54A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86D5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439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4063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PPR40变32弯头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728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57C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E598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670B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5047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C870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F7566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6763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E116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便盆皮碗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866E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34B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34A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E204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35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970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D17A2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4C5B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0435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PVC伸缩节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980F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5D75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8E68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8D35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6425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902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5BEF1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070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E2B0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晒衣架滑轮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EFB3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8161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z-211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A24D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D94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真太太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48C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2471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DE730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D68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08C9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漏电断路器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D95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95A3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DZL18-20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FEE1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E5A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D231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5F97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064DE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9ED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1C3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堵漏粉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7B1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D04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351D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袋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B243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FC7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521C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A0729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7D1F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4934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钻尾丝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D9A4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F77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1.6cm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D022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273B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2B7F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6A8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090CE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943E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B1B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对丝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B09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C1D6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544B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73F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17F7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3AEB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DC005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9F4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40E0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冷水阀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1ED9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AA6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Ф40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5E56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948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青字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DB6C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F062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3427A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B48A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593F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铝风管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8EBE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A8BB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16*300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F09F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D3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青华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E023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0FFD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F4EA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741F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449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2680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冷水阀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9124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B9C3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C0B0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64B5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青字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9D74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026E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2139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3C2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6D69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PPR双活接球阀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FEC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EE62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DN63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B5CB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C7AD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扬航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03CD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F85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6402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E558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7DF1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PPR20外丝直接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FB6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4AE0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00FB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49F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DBE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2F5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D808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1F4E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EDE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铸铁20变15弯头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3F8E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69EF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09DE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8C13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8896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6E8B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7C080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2C03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5E86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护套线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CD7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F0FF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2×2.5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17A4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D6E9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E17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B9B2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C0A1E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AA77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3FB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T8灯角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2063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A1F9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T8 21402/G13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BC4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D52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佛山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CA8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1921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8E7A8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7358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E590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管古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0AC6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D576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铸铁20×15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451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F17A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6C1C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06B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EB11E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BADF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FB63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外丝活结暖气阀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20A8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D29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C53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DE90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95C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F502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B943B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0E49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F4D3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2EEB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D384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DZ47-63（1型）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CAE9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860F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46F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AAFB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E87A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BA3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B31E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高水箱洁具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93B2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2FAA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15L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76D9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74B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671B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1B2D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67572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D6B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459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F46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喉箍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43AA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144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70-100mm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942D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A954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百特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A96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AF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DBC8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42C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A84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镀铬下水洁具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9856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345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32电镀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2343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D134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建杰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1646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4DE8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9E8C8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636F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F45F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大便感应器面板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CE3D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A534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DP一2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6BAA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C5F4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20D8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6354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E7D8F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8C22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EE6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小滚刷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07EF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C80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小号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16D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1B1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亿马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20BC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767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902D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725D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9A7C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C12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127B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5AD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590B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济钢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7E7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C73F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2CB0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9FBA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05B4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BE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61A4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364通开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BE3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AE01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2061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D04F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24CD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5DE0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A4B4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双头75灯角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252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67F5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C71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A36D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9944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EA5C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2209B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D40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727B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F220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3D77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85C9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CBB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3B79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9710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733B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5F3C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94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标线漆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7D7A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311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2kg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1D6A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E303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浩天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6F1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8F5C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E91B7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90E6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9C8C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快速接头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546C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91D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19F1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3EE5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8C1D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0FBF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025AD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7DB8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469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3A4D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排风扇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F9E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9C3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255C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CAB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991D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8543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3B892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0075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5EF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感应变压器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E2C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23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FEC2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A45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30AE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98DE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5B1FA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8148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C409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双活接外丝铜闸阀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2ABF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8F6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C72F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14CE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03F8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2550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6CEB127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D21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2060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螺丝刀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D1A1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CC54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200十字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CB6A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2F1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绿林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C241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554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4299D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1120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2F59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感应探头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4577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7213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60D2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02D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7481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84CB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CE814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717C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411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智能锁芯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6554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96F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6F0A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796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B5DD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8945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C8CF7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4B70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5366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玻璃胶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4BEC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AFB4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1E4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7872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宜达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D7CB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C249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73E91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E4DD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94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pvc快接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8707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1E16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8AF2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8015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47CF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79E0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10010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51D4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EA3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平行线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3374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280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2×1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D9F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C3BC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傻实在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CBA5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C258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338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A19F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E55D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内六角扳手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8ED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AAC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0C1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8181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豪工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4CB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301A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C3596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372F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479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735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垃圾车轴承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E53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4B6B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49E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BDF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HRB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4C9A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6CDE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674E2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82EC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8595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PPR20内丝弯头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D48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ACCA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2CA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D6A9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A013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454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B40B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4CB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83F3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羊角锤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FB76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3C9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0.5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855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C807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奇峰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B577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E1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8EEE0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DD06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483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502胶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D3D8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DBE3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6B3A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80B4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禹王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AC7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E8C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A1B2B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F850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404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F8E1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C1ED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长舌球型锁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2F66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BA4E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69C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D2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9E803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816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6BA9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冲洗阀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0A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B62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E70C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55E8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3917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8A57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20D8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F75A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824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堵盖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34B8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91E8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160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99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1D6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F7D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E9FD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9B615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B47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E77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活扳手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F51F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8DB6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5E9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51BA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97C1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621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3436C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97AE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115A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PPR单活节铜球阀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F7F5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2726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40X32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BA3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6587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永德信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076D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64A5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B4010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18F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3579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合页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A8AB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A2FF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ECBD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86A2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利德旺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0490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29D5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37768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CED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489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E01D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脚踏阀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6C2D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097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4B7B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ADE2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C9F9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A6FA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FBA97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F6F9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4FD8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pvc给水管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78FA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638B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D3D8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F75E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FDB3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D40B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7F48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064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623E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铁丝钳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CB11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E42E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D578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83E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宏远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8CC8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59C3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A008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FBAB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F1D4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pvc落水管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745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1F48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11O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1538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74E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B4B6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4403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1831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B7B7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CE80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led吸顶灯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013B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92E0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22W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9132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A22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C27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741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51819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A6D3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D29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活结垫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9BBD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3BDF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FCC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0F76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94C1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6A22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DE9F5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EA1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19B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7E10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0631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53E5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8E0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CE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648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EF34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4298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3EF7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暖气调节阀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3E48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5FB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58C3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2CA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D20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A1D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18CE8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F5A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3D65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呆扳手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BC3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6D3D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8×10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9CE4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BA3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0479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1B32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604C0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C005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D299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膨胀栓吊钩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018A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8F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A2D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8E9A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879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630D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AE190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41B8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499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F76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海绵胶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EF7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6488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EAB6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997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圣德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8B88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B7A5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E47C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2569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A2F0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电水壶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6B0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711E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990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350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多星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4136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89C1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798C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FCF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8D81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涂料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2914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5155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D7F9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kg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D9FF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立邦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4D2A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4DBB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1ABA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52F2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6FDB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卫生间专用弯头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2F7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EC7E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32不锈钢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F2E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03FB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恒星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7846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5C35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0408E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3E1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6674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石英钟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1CFD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D1F2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300*300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C82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E760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康巴斯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63F3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20D9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49D47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D531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08F5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高颈面盆水嘴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7587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F69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46D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DF2D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永昌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E6B2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B88F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605AE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0DDF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39C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PPR25变20直接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2187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BC88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FD12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66DC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7946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367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7C61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EB7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909A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地弹簧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F92A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B72B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2AB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6D42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皇冠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6DA9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63EE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40DE5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D86B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3DE8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三角锉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77C8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BDF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89C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4C02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沪工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B75C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9E7B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66CB4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7797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45C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微波炉转盘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E1F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F58D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24.5cm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CA37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1504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美的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B28F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7BC8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921E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C22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509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806B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时控开关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CA2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3784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KG316T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CD44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377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德力西电气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E0E3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EC7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0EE7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B08A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F02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电池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1FE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D30A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2#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E90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节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2497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777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2BBA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1039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DA25B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30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8B98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时控开关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D9D1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CACA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882B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248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C968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30C5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A71E8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19E4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AEFC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稀料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313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B64B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160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C56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桓台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8E7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4E3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2F9AD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67E0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009F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防锈漆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AEE9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D421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2公斤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179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0F7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乐化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DECD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80CF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F979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FDA0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BF2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排风扇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615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0ABE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350F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84B5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806C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9A11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D3F56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3D08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9738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AC60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57C0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一把通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1996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41C4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98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7534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CE67F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F16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0ED7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蹲便器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86C2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E3E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C1FB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5D06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莱菲特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E8C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E3CA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98AA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F02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70A5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内倒合页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01A9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122F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B5B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59CA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万杰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73D2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33D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4FB0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463F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199A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螺丝刀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65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577E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75十字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D711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BF26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DAD8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5856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04B71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DCEF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519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3A7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缝衣线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E81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9F18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50100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5E6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5D14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飘美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F898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E446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591B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6B5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4CFB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泡沫胶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401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E046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900ml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3286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CCF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金斯顿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39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67E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1F8B8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2BB3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4DFD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0149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3FA2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86明装单联单控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17D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DB3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60F7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290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FDB1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326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55E6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对丝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C38E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4AF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377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BA68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324A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29B6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11D3F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C87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0110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暖气挂钩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14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DA7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4ABE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EFAD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506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8D65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0950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2076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A78C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五孔插座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EAD5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4CAF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明装10A-25V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8635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4B57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E2E1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22C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3BB2B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869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E15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螺纹丝锥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B7E3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B62C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DF1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D5B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哈工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A233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1BC3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D6EA2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425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BBC9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电镐钎子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5574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F8A9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6棱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D4C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EC54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方大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59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EEF1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3A105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9C46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0CA9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加长套筒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D77C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12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6C7C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C76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约克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342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82CE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5FCB4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1FC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4BA1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水箱洁具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67A7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70CA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20L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C6C1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EE6A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BBE9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80E2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BA456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8628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529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C182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半元锉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A85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F40E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16CE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BF98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沪工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DA5F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015C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268E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B775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E7E1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279E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6BF1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33F4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8CC6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0B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634A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9B1B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D717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0D14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丁烷气罐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113A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EFD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220g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520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DED2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热先生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0EB4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19B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FBF64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BFE0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840F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铆钉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537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E01F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5×20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920D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026D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上海固力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B72A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A199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EB6EA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D5BC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3D97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电工笔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2077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75F3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FE18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2449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沸兰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D72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7CC3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C5CD3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CDA4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B2C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多功能剥线钳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F310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8223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FCD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0C4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绿林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B6A5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37E4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3AF1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9B86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E2E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管钳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9744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0C42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10寸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A91D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489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617A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786B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BD23FBC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FB1F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C80E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木龙骨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AD33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5B65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3*4cm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F563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794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洛琅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2333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554B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130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DDD7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75A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钢丝刷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F87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F26C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51E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8789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663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CE7A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7B52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B62E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EC8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EFE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50C4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Ф16铝塑管配件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33E7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E1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合众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8D56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B9C5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976F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BA62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539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4C7F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拖布池下水管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42A9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15F4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直径10.8cm不锈钢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79D5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B2F1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B39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FFEC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B2D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236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5A9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PVC90快接件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24DE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28D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369E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43A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FDDA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C12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CD409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4B60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465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微波炉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43F7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40C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G70F20N3P—2S（WO）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8FD7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235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格兰仕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3A79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BEC9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7A7E3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2FA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09C0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DD6D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624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110X75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FEB5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C0A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F4A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C5DB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C300A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436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8C75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门窗润滑剂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7941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8C8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600ml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CD4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509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禹王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9D43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49EE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9A2F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1E5D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0B72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PPR25外丝直接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A0A6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C5D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825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9661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ACC0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4D3B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A34C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04FF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887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地拖插座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875B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5103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4B22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ED2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同喜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2209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3E18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33C21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E2F6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80C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B8AF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2481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A2B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B59A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济钢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212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7048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06CE7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D43F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0D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漏电断路器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1016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4BB6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167F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3F8C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德力西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0927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FF5F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66DB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5D50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0048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油泥法兰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2D0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22D9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75----110（毫米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5D80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0D06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7E4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B3FF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8631D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756E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549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BF91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玻璃刀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F5F9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393A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Ф8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3A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4ABF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博浩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44E6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DF7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E3DDC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4C44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8E9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C955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A539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558D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E3DB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FA60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6AB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03C1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C3A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BDD0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漏电断路器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2B4E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9FD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DZ47SLEC63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70B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C98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德力西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75AB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B2F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5FCB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C32E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2556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PPR50内丝直接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FAC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8F6C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1844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7D2C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0C09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5E4C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E06A4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69B2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0A04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铝合金门插锁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D84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9662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388D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8514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莱斯特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899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571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D110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91D8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FEF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法兰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93BF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8D6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59CF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B1A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5AB2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1940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51FD0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F67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B5E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内六方扳手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D409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94B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CD8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9192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约克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AB4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0030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8721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54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D963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垃圾车外胎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9C53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64A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19C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条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4F32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五祥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8A50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145B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AAD5F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E4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ADE7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螺丝刀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AC2D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D8F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75平口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D62C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DF9B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E87B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237B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BF99F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0D8A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AABF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PPR50外丝直接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1F24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7C20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50A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C3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A612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AB13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4AA08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2B14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559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64D9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软胶枪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16A4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89A2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27D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1D0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奇御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3F8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246E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2933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D22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BB00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羊角锤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D85C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8D6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0.5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48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E02E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奇峰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58CB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7EC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E0AC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530A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8D2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钻头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1AB4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72B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Ф14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193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支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C96D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森菱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CE65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B0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7C7D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3AF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6196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06A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1715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3FB6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2CE7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C8BA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67F8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4774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94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9CA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PPR内丝单活接球阀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BF99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453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DN25大体铜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F91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745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埃美柯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5FA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40C5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40256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B7B3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78ED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809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A01F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8F48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94D7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732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AE81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710E8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9CBE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94F1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插销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EA11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2887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75mm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B6FF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A5E7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富发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092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C0D7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50F1D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E2D7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425D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pvc管固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3CF6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BD9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07DF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CF97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9E24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8AFA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75791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D203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D9CE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脚踏式冲洗阀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CEE0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DBE4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脚踏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2402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23A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立新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3518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0D1A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8ABDD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E185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46A4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活扳手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C31C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FF36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E97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0C12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1F94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7556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3A6C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5D50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569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EDD8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下水道防反味套件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9A6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187F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41—50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18CD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0B32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雁翎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A3EE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862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6DFAB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93D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3C80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6663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96F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大桶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2197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BAB7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C233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9C7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84272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3207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57D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56A6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0EC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A3B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袋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325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山水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273A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F552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0596E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B5BC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A7D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不锈钢保养剂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1983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C15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7AE0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EDA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超宝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EAAC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52CB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753E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123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0A8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0706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3762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DZ47LE-3210A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F33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7960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C26F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6FB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244E2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4A9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0458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淋浴喷头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CF8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9E8E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塑料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0712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4B47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BABF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D49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4E00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FF6B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2D21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热水器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998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B0F4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6kw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12BF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8DA6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宝淦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87B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688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D31A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711C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6AB7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机油壶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D48B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2977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3A1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DE1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耐立王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0694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122B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089A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BBA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A30F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无线门铃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E91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E6E7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445C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DAC6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鼎丰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7D4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D46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BEE1B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BFFF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E43F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淋浴喷头支架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217A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E6E7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太空铝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B849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CBEC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太空铝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2D56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FE33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07CCB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855E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579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689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燕尾丝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5B82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9C7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16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7A55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B84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8CDC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0F4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C9B8B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5CB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5931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挂式小便斗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C76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5DEF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620*380mm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6424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8C66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百特卫浴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2E51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580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B7EC7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261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EB63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机油壶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DFAE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834B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6673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0D76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7410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ED58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534D8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9DDD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B93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尖嘴钳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479C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337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E86A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CC4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CD20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D0A7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1F87B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2E1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822D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地板胶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5B47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1A82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5KG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D26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06F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宝格力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20CC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7426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1CC0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8932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6F36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时控开关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E759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0753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F552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455A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德力西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1A43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2411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CD8EB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E7CA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319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尖嘴钳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ADC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8F78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2F80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8050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F371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28CC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9C28F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D1CA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C47F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蹲便器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D4FB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DA85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2720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86A9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莱菲特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511B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8E0F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5A712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1AD6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932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中字脚踏阀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E206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00FD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JY72003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DDF6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3FC6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中宇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FFE0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D11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DC46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CA19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29E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钢锯条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C6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2A0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14A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A7FA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EA1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F153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5F23D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A375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589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346F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螺丝刀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9546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EC8B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150平口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B9BC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1A0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绿林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6AA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328E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E1764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FAA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509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空调插座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3D4F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97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0124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2A70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7C6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8EE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36229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ADE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4259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充电手电筒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6811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5FD4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E8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84AF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空降兵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B820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E163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1489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9874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E931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中空玻璃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A1F9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17C4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99cmx49.5cmx1.7cm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DC78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182D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林林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25FF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CBC4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4B46E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A94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445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垃圾车内胎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D73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040A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5228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条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D9CD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双驼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6687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09E7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98A4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CE59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4821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平行线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E1B3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9C89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2×0.75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740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FDFB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傻实在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E9C1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4AB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6E212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C3F4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4C0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软胶枪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075A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8DBE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F8A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2A8A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奇御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DDA3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FEF1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CE075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EE44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A391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铝合金门毛条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A05C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EF8F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7080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BD0A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06C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新星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C842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BA31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5E875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6114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CC58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橡胶绝缘手套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397A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0A0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A456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DFB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双安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D3AF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317B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F70E6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02ED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78A8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钻头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0F3B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58B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Ф12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A7D1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支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5296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森菱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FC8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23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01B88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3D10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599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E877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9946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424E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球型锁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BF3F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63A6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D69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A832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F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D856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1BCA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玻璃胶枪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B63D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790E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67A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FE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津贸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3FB8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3C2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C821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0B4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3770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电焊条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2B0B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48A7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2.5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862C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63C5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金桥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9B86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91FD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97E0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7893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F993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毛刷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8E5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3D0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9BA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8557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F7CF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82A1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6B0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DFED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28D8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手动疏通器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EA6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9BD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5B6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4BAB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素贞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A4DF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F71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5575A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7FC9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70E4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台式切割机用  切割片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6F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0B09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F9DE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片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9A03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狮王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E426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671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6019B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8324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323F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FB10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A98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球型锁 (木把)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3C8D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99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EBCD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B05B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75DD2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8A31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B86E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铝箔胶带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D6E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9189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5.0*20米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F6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卷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23A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奔达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D41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E353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BB69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D98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197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五孔插座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D4AD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22CA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明装10A-25V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4D12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F1C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7B51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626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A4CC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B037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56DD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座便器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25E7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F98F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AD36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2F7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莱菲特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05A8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70B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037E1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4D6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609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2C30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PPR内丝弯头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D27C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D806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25变20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5D9E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8988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3C5D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B499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5F668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BB45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1D1B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合尺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F0E0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F6B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A6ED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D3C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得力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41FB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797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D924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2C51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0B87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数字温控计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709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FCA2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TA622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AAC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699F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特安斯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212E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18B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5DA02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1B92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AAD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交流接触器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69F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B740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CJ1-20A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6191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0AD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8894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4D3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19772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30BD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1DA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斜嘴钳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D42F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5CDA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B3D7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7601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86F5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8F52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2B5A6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D94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742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PPR20外丝弯头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FB3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7D69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ABA7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B056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FD8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FC4C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7A75ACE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5019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EDFB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遥控门铃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9483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3FFA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2785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9574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卡佳斯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A7F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048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A1DE8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442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BE3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活结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A787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4140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0A67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F4DC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D08D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AE1C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5E766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C4E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06C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断桥铝单点门锁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6EEA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EF7C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85*30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F56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CEBE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FLOU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38C6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7E7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45525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B78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48AE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不锈钢L型大便冲洗管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EA0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4B9B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100cmx20cm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EED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36E7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BF6E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2971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94C5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AB16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619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66A4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折叠梯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395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3773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7F6D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B1E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346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01E0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9E53B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45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29A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活结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6F7F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4626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A8E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8189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25D6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CE3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8C60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3B4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D626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断桥铝窗配件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A7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A3E3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787A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米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6BD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南山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7888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622F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CDEC0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B412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F255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配电箱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6228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83C0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11回路（明装）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622A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C581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科美帝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D41E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A732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06CD9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916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6E1B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疏通机强力弹簧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76C4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958E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GQ一125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C1BB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4617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保通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533D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A2CA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234B8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372A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7D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不锈钢保养剂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12BE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EC9A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155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93F4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超宝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80F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5534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87F6B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2349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F0B2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白油漆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2A1E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134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3257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kg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1F60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乐化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C97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9B7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ED4FD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9B7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5DB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铁剪子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AD2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E1B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A74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A8F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五莲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7EDF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E2A7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4FFB1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9D3C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750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8AE3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37B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42CE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EAB4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凯斯特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146B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ADED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A635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4ABF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0B27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铸铁快接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E718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B28B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Ф15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78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EF9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EB62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A1B9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8A33B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C7F3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629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2F4E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延时阀弯头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D457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3C9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25mm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496A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D2A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兰花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8AB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875A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AA3DF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3CD4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E744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呆扳手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5993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725F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14×17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9562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645B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B092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93DB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5053C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D11B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8FC2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筒灯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152D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6591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3FA2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E436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0FE3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1014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4D94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96A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6AC0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F638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2143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Φ20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4458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1DA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5790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BF20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7290A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C621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D2EE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哥俩好胶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2769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FE6F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C81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板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FC59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哥俩好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AF5B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EB6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7BAD6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CE44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8DF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管古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407E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BD36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6DD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254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084A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C510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0DD5D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010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B02A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A140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C743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56AC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9F03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B134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E19E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A4AC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30D5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257A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外牙直接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91CA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DFDE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PPRФ20×1/2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817D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2F55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780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8F8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BE662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B7B5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D950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PPR25过桥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A5C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C0AD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FF59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5DB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75AF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AEED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947D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1984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4F90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弯头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2556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F657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6CB5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CB59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567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E645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98281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CCA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639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B323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拉铆钉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D2EA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DABD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5x20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5E53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CB4E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南山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815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283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426F8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6B7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8DA6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电水壶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1DF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DC8A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821A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DA9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多星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E907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CA35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D06B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CB7B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7F0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管道疏通剂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F6CE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476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500g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DAE5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4F5F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强力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C5B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10CF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900E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5AE4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C4A9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小便池下水弯管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014C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AB1E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B78C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426F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056A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1365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476EF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563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7F2B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铜塑线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17D7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13E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BV4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9272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58B8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津成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1643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E6D5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0B83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9766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DAD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不锈钢挑衣杆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950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417F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1.45米伸缩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9904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4875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优勤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F0A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0C71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E22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A503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C5D7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拖布池下水管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C61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123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直径10.8cm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F898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4B5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290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116E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70F2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54EC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F08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人字梯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3B8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9D7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2.5米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9BE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03F9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揽月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BD3B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93A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CA941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736A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2031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矿棉板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AB79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616C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600*600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678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包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7BDE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2B83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A314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10A6E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139C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D6EC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拖布池下水管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097A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5A60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直径10.8cm不锈钢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76D0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95F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4C28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2AD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B3056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F51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649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60E2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人字铝梯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5346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BB4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222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EB76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长久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A5D7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918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29D79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BB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9B76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喷枪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1C30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9C9D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261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B59B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爱博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FE23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3D7A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A101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4E95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62AF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PPR32双活接球阀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180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B4F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32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EC1B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0F89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秀辉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849C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08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35864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C4E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87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补漏卡子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17B5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8463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直径65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119F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2206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2F5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F04E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B5BFC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C7E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5CCF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木龙骨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AA97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29B2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400*60*40cm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DE8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条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CF4E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C8D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2F78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C6FA7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B560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02C0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黄油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E31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1546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75D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8A9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上润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173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46C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4F35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314C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3990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低水箱洁具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D4FF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1F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8C70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EAB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三鱼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4A9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DBE7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CC112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0CFF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2F6D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PPR40变25三通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CD88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0666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40*25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E1F0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4EB4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联塑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93A3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9CF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4131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DB84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067A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机油壶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6E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109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012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6E35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耐立王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CB68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E0D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EAB8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5462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3299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定时配电器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27F8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E345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DZ40*50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00E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7A3E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德力西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9A1F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6B8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C1CE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1463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659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205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0BEF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26B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Ф75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F5BA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CA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92D3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CCEE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3078A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7F7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C070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小钉子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E01D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0307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F44F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斤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BC4C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市中制丁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BA4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CF01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596E6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BC9B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5E7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便携气瓶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0E86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FFD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220g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097E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AB78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爱利道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E3E1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871C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32B0E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8E23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2BE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松动剂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AA0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C40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534E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D3F5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WD40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66C5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7DF9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28CF6F1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CA5A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D97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微电脑数显热熔器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F589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790B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2063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AF74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4FE2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匠利达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AA63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571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4C082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17AE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398C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CF99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B7B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40mm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B4D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8DD5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济钢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5E2F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1928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EC509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03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61F5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螺丝刀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1D6D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2B0A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100平口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7A00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7CE5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绿林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B870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0169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6DFF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30DE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EFAE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5F3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0E5F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50mm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662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327C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济钢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F9C7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029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0FFD7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080F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88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螺丝刀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A66B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6A09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125十字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BF60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D4F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绿林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1DD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D1D9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EF2F3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24C4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744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铝合金三柱锁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6F0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2D7C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B88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06A2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2578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F937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A8D4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0397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669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0E43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尼龙扎带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42D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5B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B87F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113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小气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DC2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B4EA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4803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FF8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94E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PPR40铜球阀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7EA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073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12E6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9D09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B7A8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E493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AC388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573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F6D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中空玻璃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92F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3D0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99cmx49.5cmx1.7cm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017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56E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洁亮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C50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2547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1CD52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EAE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046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钢锯架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75D8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48A4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9163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8787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汉丰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8223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1B0B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25FA4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25C9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6C3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蹲便器水箱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20A7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5608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6升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803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7E6E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九牧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CBCF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90A3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EF444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5A68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175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铝合金门合页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C38D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1A96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平板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579B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71F1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广东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8481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BE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70228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5ACD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8C5F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钢锯架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62A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4256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AC7C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9CE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汉丰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B7C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2C38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A65BC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9615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E339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平板灯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0098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C81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300*300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E435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B053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2171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089F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C829A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54C7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B3C5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门锁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A3E8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0DEF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执手锁（不含锁芯）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037F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9D4F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步阳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6590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D60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70F9A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EC48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49EE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三通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4B7C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3564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铸铁Ф20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D9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FC91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2AF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858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F402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4D85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679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315F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泡钉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46E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10F2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C83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6A1E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苏工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F592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2D42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C9E29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0CFC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E7B6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软连接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D2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96BB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dn100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07A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D39E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EFB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5C48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EEFB5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8737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CBC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铝塑板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FCF7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3CC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0F9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张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52D1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华丽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6D3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94E9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5B778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E85C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E4A8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激光测距仪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BC96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249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100米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BED1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2F8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得力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B8FD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E7D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55797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4650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9D2F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瓦斯喷火枪头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B9B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1C0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CG—307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0ABD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F149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2A03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E353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1F41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9DA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07D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冰箱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94C1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BA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118升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9C5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7FE3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海尔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0E6E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E60C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EF28E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1AA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809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手提灯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7149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1CF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71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A9C8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DE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空降兵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B041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202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9CEF1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CD45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F4D6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钻尾丝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A0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604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2.5cm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32E6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0919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冀达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FC9E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57A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DFB0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9F9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2AA2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56CF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95B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单股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58EC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FA3C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B1CE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0EB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E055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293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F98D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pvc管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4E87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5FF8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1A16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根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9390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D0A9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46F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7B1F4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0BF1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689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7587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50钢闸阀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4BAE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92D7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E464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A4C0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北京中盾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9E2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4273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21E49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E96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66AF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PPR20内丝直接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4AD4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15BD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F494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77BC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上海啸华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82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978B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7022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FFF5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D7D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闭门器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415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0581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A3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A40F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歩来施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DC7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255B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CE2CB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8467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261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打气筒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8417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A049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2937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94C0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欧耐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CD49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5FA1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FCEF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769A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3E8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射钉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DF13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779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1F99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盒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42E3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南山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4752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EADD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E53D8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A032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6CD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DB15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E5A6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2000W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01FA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5F52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7251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DA8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BCBA3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528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EA0D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射钉枪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7B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070B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6CF7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8C0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南山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246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1CB7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13D6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E1C5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FF52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交流接触器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52D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FFC5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CJ10-150A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BBFE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D1C4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30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1984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E9E88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AF3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75D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脸盆支架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D271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7A5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797F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3203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河北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720E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E1E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9795C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8C02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11A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交流接触器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1CFE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DF3A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CJT1-60A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AD3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A30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F513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D968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A4879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8794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699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33DB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护套线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73F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8B45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2x4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636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44B2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9DE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141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440F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11CA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585C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防水胶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6CA4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7AA1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2.5g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A825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5C6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沃能聚胶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F87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CD95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CD896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E9C6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A879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切纸机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0EC5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A5E3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30x25cm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997F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DC9D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得力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5534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CF71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88507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1B85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9176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水泵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4F43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AE1A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2000W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A54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C1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泰福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150A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515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D3819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DCF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0BE4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补漏卡子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0518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3DF7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直径40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CA08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2B4D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迈克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8E5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605E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BB786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3B00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6AF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灯开关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0331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78D9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86暗装双联单控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43F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7089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鸿雁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B895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438E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2F6E4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22A9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58FA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一拖二镇流器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4162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28C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36W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12D8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D572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四通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3E9B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12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867C3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20AF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17F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一炮管道疏通器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E259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7F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GQ—6型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9CD2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5F58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新生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0A23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73B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B7B66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9DF4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E1F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LED摄灯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294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8FFA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30w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9772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688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3ED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9614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12388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113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2FC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测温枪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99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86F6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063D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035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希玛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3523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BC25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751A9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8ACA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709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D95C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锁（执手锁）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DC76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CDB4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7385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27D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把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AFF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雷羽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B8E2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ADF3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68756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75C2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7647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PPR25铜球阀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D156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E1C0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5CC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ED9B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6F1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769C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24BD2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E664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45FF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万能遥控器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DC58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3272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311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D2C7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众合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6D9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8BC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35D75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A695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457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LED灯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C62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CE09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直径1米240W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3E20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D4D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阳光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3011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FAC9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D4D9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1007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6DD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锂电手枪式疏通机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2C3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3DB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带空心转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D80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E54C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大通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7B8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1C3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0417D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C83C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8876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石英钟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EE4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894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673D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12FE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康巴斯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A932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707C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0898B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4F77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B005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人字梯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A6F0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B34D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2.5米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D958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架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F78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66C6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C022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3C948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E0AA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43AB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消防水带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9C0C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B1B1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916A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C48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潍消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86AE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E311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B238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DD5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43A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锂电风机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DB26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DA4A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9F45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台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FE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德力西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E138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4A89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6A37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CEF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E830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断路器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D32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0B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DZ47LE-6360A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3AAB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F555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正泰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E9E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0A82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E3552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2FC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719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13F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PVC63快接件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F0F4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C6D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国标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1994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2FC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亚成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D596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D1E4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42E7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9BAB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60A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炮钉枪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EB18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80F4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E6C5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8EFD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苏工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AD13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403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D961F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501F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721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88F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伸缩呲水枪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A6A3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E833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20cm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1B65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63B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新友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6EB3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F10D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F3C9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EBA1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722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2650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铜护套线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F3F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E13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2X1.5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E78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捆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3C2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阳谷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77B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E56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1E487D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D7C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723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A046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钢丝绳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F6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CB6F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暂无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084B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盘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5DE0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盛鑫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1412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CF5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CF57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F2E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724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A2C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拖布池盆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D2AB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2380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500*380*28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FF8B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782F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莱菲特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5BC7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C020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767CF7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B8A9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725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C73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热熔器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D6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1514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20-63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97BC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C6BD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徳亿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1C3C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A62C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52CE1D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5CA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726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5B3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铜球阀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54AB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水暖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4D89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Ф25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E615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046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秀峰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A05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D4D8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2F950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D33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727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EF1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纱窗压轮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C5E2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7A4A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双轮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A9C1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6E3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明睿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BD02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C2D3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E2AEB16"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969B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728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7A2D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无线门铃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389E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木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7326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D7BF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84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4902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9F48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03AE1D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E962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729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81F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定时配电器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10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电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79A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DZ40*50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1A90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套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64E9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明湖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520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051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  <w:tr w14:paraId="41E6EF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66B7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730</w:t>
            </w:r>
          </w:p>
        </w:tc>
        <w:tc>
          <w:tcPr>
            <w:tcW w:w="11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1440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磨光机</w:t>
            </w:r>
          </w:p>
        </w:tc>
        <w:tc>
          <w:tcPr>
            <w:tcW w:w="5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3583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工具</w:t>
            </w:r>
          </w:p>
        </w:tc>
        <w:tc>
          <w:tcPr>
            <w:tcW w:w="10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056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M-100</w:t>
            </w:r>
          </w:p>
        </w:tc>
        <w:tc>
          <w:tcPr>
            <w:tcW w:w="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4C59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个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59CA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  <w:t>东成</w:t>
            </w:r>
          </w:p>
        </w:tc>
        <w:tc>
          <w:tcPr>
            <w:tcW w:w="6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483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E8C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</w:p>
        </w:tc>
      </w:tr>
    </w:tbl>
    <w:p w14:paraId="7F892EC0">
      <w:pPr>
        <w:pStyle w:val="7"/>
        <w:shd w:val="clear"/>
        <w:ind w:firstLine="0" w:firstLineChars="0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备注说明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：</w:t>
      </w:r>
    </w:p>
    <w:p w14:paraId="5E2BA1BF">
      <w:pPr>
        <w:pStyle w:val="2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1、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招标文件所列示的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技术要求及各项指标，应理解为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最低要求。对于招标文件采购清单中所列技术参数及品牌（若有），仅表示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采购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人对该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的技术功能配置和品牌档次的选择期望，供参考，并不意味着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采购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人否决满足招标文件要求的其他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品牌材料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的竞争。投标单位应根据其产品特点、技术参数、功能配置选择其所报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材料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 xml:space="preserve">。 </w:t>
      </w:r>
    </w:p>
    <w:p w14:paraId="1F08F76D">
      <w:pPr>
        <w:pStyle w:val="2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32" w:lineRule="auto"/>
        <w:ind w:left="0" w:leftChars="0" w:firstLine="0" w:firstLineChars="0"/>
        <w:textAlignment w:val="auto"/>
      </w:pP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2、未填写品牌的材料，投标单位可根据自身情况，自行填报符合规格型号要求的品牌。</w:t>
      </w:r>
    </w:p>
    <w:p w14:paraId="36527308">
      <w:pPr>
        <w:pStyle w:val="7"/>
        <w:shd w:val="clear"/>
        <w:ind w:firstLine="0" w:firstLineChars="0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</w:p>
    <w:p w14:paraId="23B40981">
      <w:pPr>
        <w:pStyle w:val="2"/>
        <w:ind w:left="0" w:leftChars="0" w:firstLine="0" w:firstLineChars="0"/>
        <w:rPr>
          <w:rFonts w:hint="eastAsia" w:ascii="宋体" w:hAnsi="宋体"/>
          <w:b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E05ED5"/>
    <w:rsid w:val="2CF75C80"/>
    <w:rsid w:val="3146132B"/>
    <w:rsid w:val="3470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kern w:val="0"/>
      <w:szCs w:val="20"/>
    </w:rPr>
  </w:style>
  <w:style w:type="paragraph" w:styleId="4">
    <w:name w:val="Body Text Indent"/>
    <w:basedOn w:val="1"/>
    <w:qFormat/>
    <w:uiPriority w:val="99"/>
    <w:pPr>
      <w:spacing w:line="500" w:lineRule="exact"/>
      <w:ind w:left="1588" w:leftChars="832" w:firstLine="433" w:firstLineChars="196"/>
    </w:pPr>
    <w:rPr>
      <w:kern w:val="0"/>
      <w:sz w:val="20"/>
    </w:rPr>
  </w:style>
  <w:style w:type="paragraph" w:styleId="7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37</Pages>
  <Words>1634</Words>
  <Characters>1970</Characters>
  <Lines>0</Lines>
  <Paragraphs>0</Paragraphs>
  <TotalTime>3</TotalTime>
  <ScaleCrop>false</ScaleCrop>
  <LinksUpToDate>false</LinksUpToDate>
  <CharactersWithSpaces>1971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2025-07-09T11:38:00Z</dcterms:created>
  <dc:creator>85251</dc:creator>
  <cp:lastModifiedBy>15098868110</cp:lastModifiedBy>
  <dcterms:modified xsi:type="dcterms:W3CDTF">2025-07-09T12:09:29Z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eyJoZGlkIjoiZjRlOWJiNzQ1MmEyOWQ2MjgxMmE5NjQ5NWVlZDAwNDIiLCJ1c2VySWQiOiI3MzMwNzI5OTUifQ==</vt:lpwstr>
  </property>
  <property fmtid="{D5CDD505-2E9C-101B-9397-08002B2CF9AE}" pid="4" name="ICV">
    <vt:lpwstr>26B93A41CF324163A88B4034C10E0020_12</vt:lpwstr>
  </property>
</Properties>
</file>